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CE" w:rsidRPr="00E80636" w:rsidRDefault="00C92CCE" w:rsidP="00C92CCE">
      <w:pPr>
        <w:pStyle w:val="a5"/>
        <w:spacing w:before="0" w:beforeAutospacing="0" w:after="0" w:afterAutospacing="0"/>
        <w:jc w:val="center"/>
        <w:rPr>
          <w:b/>
          <w:sz w:val="28"/>
          <w:szCs w:val="28"/>
        </w:rPr>
      </w:pPr>
      <w:r w:rsidRPr="00E80636">
        <w:rPr>
          <w:b/>
          <w:sz w:val="28"/>
          <w:szCs w:val="28"/>
        </w:rPr>
        <w:t xml:space="preserve">Об условиях приема на обучение </w:t>
      </w:r>
    </w:p>
    <w:p w:rsidR="00C92CCE" w:rsidRPr="00E80636" w:rsidRDefault="00C92CCE" w:rsidP="00C92CCE">
      <w:pPr>
        <w:pStyle w:val="a5"/>
        <w:spacing w:before="0" w:beforeAutospacing="0" w:after="0" w:afterAutospacing="0"/>
        <w:jc w:val="center"/>
        <w:rPr>
          <w:b/>
          <w:sz w:val="28"/>
          <w:szCs w:val="28"/>
        </w:rPr>
      </w:pPr>
      <w:r w:rsidRPr="00E80636">
        <w:rPr>
          <w:b/>
          <w:sz w:val="28"/>
          <w:szCs w:val="28"/>
        </w:rPr>
        <w:t>по договорам об оказании  платных образовательных услуг</w:t>
      </w:r>
    </w:p>
    <w:p w:rsidR="00C92CCE" w:rsidRPr="00E80636" w:rsidRDefault="00C92CCE" w:rsidP="00C92CCE">
      <w:pPr>
        <w:pStyle w:val="a5"/>
        <w:jc w:val="both"/>
        <w:rPr>
          <w:sz w:val="28"/>
          <w:szCs w:val="28"/>
        </w:rPr>
      </w:pPr>
      <w:r w:rsidRPr="00E80636">
        <w:rPr>
          <w:sz w:val="28"/>
          <w:szCs w:val="28"/>
        </w:rPr>
        <w:t> Колледж в соответствии с лицензией на осуществление образовательной деятельности оказывает платные образовательные услуги по программам</w:t>
      </w:r>
      <w:r w:rsidR="00450E50">
        <w:rPr>
          <w:sz w:val="28"/>
          <w:szCs w:val="28"/>
        </w:rPr>
        <w:t xml:space="preserve"> подготовки квалифицированных рабочих и служащих, программам  подготовки специалистов среднего звена</w:t>
      </w:r>
      <w:r w:rsidRPr="00E80636">
        <w:rPr>
          <w:sz w:val="28"/>
          <w:szCs w:val="28"/>
        </w:rPr>
        <w:t xml:space="preserve"> и </w:t>
      </w:r>
      <w:r w:rsidR="00450E50">
        <w:rPr>
          <w:sz w:val="28"/>
          <w:szCs w:val="28"/>
        </w:rPr>
        <w:t>программам профессионального обучения</w:t>
      </w:r>
      <w:r w:rsidRPr="00E80636">
        <w:rPr>
          <w:sz w:val="28"/>
          <w:szCs w:val="28"/>
        </w:rPr>
        <w:t>. Оказание платных образовательных услуг осуществляется на основании договоров, заключаемых колледжем с физическими или юридическими лицами. Физическое лицо, зачисляемое в колледж на договорной (платной) основе, получает соответствующий статус обучающегося</w:t>
      </w:r>
      <w:r w:rsidR="00450E50">
        <w:rPr>
          <w:sz w:val="28"/>
          <w:szCs w:val="28"/>
        </w:rPr>
        <w:t xml:space="preserve"> (студента</w:t>
      </w:r>
      <w:r w:rsidRPr="00E80636">
        <w:rPr>
          <w:sz w:val="28"/>
          <w:szCs w:val="28"/>
        </w:rPr>
        <w:t>, слушателя</w:t>
      </w:r>
      <w:r w:rsidR="00450E50">
        <w:rPr>
          <w:sz w:val="28"/>
          <w:szCs w:val="28"/>
        </w:rPr>
        <w:t>)</w:t>
      </w:r>
      <w:r w:rsidRPr="00E80636">
        <w:rPr>
          <w:sz w:val="28"/>
          <w:szCs w:val="28"/>
        </w:rPr>
        <w:t>.</w:t>
      </w:r>
    </w:p>
    <w:p w:rsidR="00E80636" w:rsidRDefault="00C92CCE" w:rsidP="00C92CCE">
      <w:pPr>
        <w:pStyle w:val="a5"/>
        <w:spacing w:before="0" w:beforeAutospacing="0" w:after="0" w:afterAutospacing="0"/>
        <w:jc w:val="both"/>
        <w:rPr>
          <w:sz w:val="28"/>
          <w:szCs w:val="28"/>
        </w:rPr>
      </w:pPr>
      <w:r w:rsidRPr="00E80636">
        <w:rPr>
          <w:sz w:val="28"/>
          <w:szCs w:val="28"/>
        </w:rPr>
        <w:t>Договор заключается в простой письменной форме и должен содержать следующие сведения:</w:t>
      </w:r>
    </w:p>
    <w:p w:rsidR="00C92CCE" w:rsidRPr="00E80636" w:rsidRDefault="00C92CCE" w:rsidP="00C92CCE">
      <w:pPr>
        <w:pStyle w:val="a5"/>
        <w:spacing w:before="0" w:beforeAutospacing="0" w:after="0" w:afterAutospacing="0"/>
        <w:jc w:val="both"/>
        <w:rPr>
          <w:sz w:val="28"/>
          <w:szCs w:val="28"/>
        </w:rPr>
      </w:pPr>
      <w:r w:rsidRPr="00E80636">
        <w:rPr>
          <w:sz w:val="28"/>
          <w:szCs w:val="28"/>
        </w:rPr>
        <w:t>а) полное наименование и фирменное наименование образовательного учреждения;</w:t>
      </w:r>
    </w:p>
    <w:p w:rsidR="00C92CCE" w:rsidRPr="00E80636" w:rsidRDefault="00C92CCE" w:rsidP="00C92CCE">
      <w:pPr>
        <w:pStyle w:val="a5"/>
        <w:spacing w:before="0" w:beforeAutospacing="0" w:after="0" w:afterAutospacing="0"/>
        <w:jc w:val="both"/>
        <w:rPr>
          <w:sz w:val="28"/>
          <w:szCs w:val="28"/>
        </w:rPr>
      </w:pPr>
      <w:r w:rsidRPr="00E80636">
        <w:rPr>
          <w:sz w:val="28"/>
          <w:szCs w:val="28"/>
        </w:rPr>
        <w:t>б) фамилию, имя, отчество, телефон и адрес Обучающегося (Заказчика);</w:t>
      </w:r>
    </w:p>
    <w:p w:rsidR="00C92CCE" w:rsidRPr="00E80636" w:rsidRDefault="00C92CCE" w:rsidP="00C92CCE">
      <w:pPr>
        <w:pStyle w:val="a5"/>
        <w:spacing w:before="0" w:beforeAutospacing="0" w:after="0" w:afterAutospacing="0"/>
        <w:jc w:val="both"/>
        <w:rPr>
          <w:sz w:val="28"/>
          <w:szCs w:val="28"/>
        </w:rPr>
      </w:pPr>
      <w:r w:rsidRPr="00E80636">
        <w:rPr>
          <w:sz w:val="28"/>
          <w:szCs w:val="28"/>
        </w:rPr>
        <w:t>в) сроки оказания образовательных услуг;</w:t>
      </w:r>
    </w:p>
    <w:p w:rsidR="00C92CCE" w:rsidRPr="00E80636" w:rsidRDefault="00C92CCE" w:rsidP="00C92CCE">
      <w:pPr>
        <w:pStyle w:val="a5"/>
        <w:spacing w:before="0" w:beforeAutospacing="0" w:after="0" w:afterAutospacing="0"/>
        <w:jc w:val="both"/>
        <w:rPr>
          <w:sz w:val="28"/>
          <w:szCs w:val="28"/>
        </w:rPr>
      </w:pPr>
      <w:r w:rsidRPr="00E80636">
        <w:rPr>
          <w:sz w:val="28"/>
          <w:szCs w:val="28"/>
        </w:rPr>
        <w:t>г) уровень и направленность образовательных программ, перечень (виды) образовательных услуг, их стоимость и порядок оплаты;</w:t>
      </w:r>
    </w:p>
    <w:p w:rsidR="00C92CCE" w:rsidRPr="00E80636" w:rsidRDefault="00C92CCE" w:rsidP="00C92CCE">
      <w:pPr>
        <w:pStyle w:val="a5"/>
        <w:spacing w:before="0" w:beforeAutospacing="0" w:after="0" w:afterAutospacing="0"/>
        <w:jc w:val="both"/>
        <w:rPr>
          <w:sz w:val="28"/>
          <w:szCs w:val="28"/>
        </w:rPr>
      </w:pPr>
      <w:proofErr w:type="spellStart"/>
      <w:r w:rsidRPr="00E80636">
        <w:rPr>
          <w:sz w:val="28"/>
          <w:szCs w:val="28"/>
        </w:rPr>
        <w:t>д</w:t>
      </w:r>
      <w:proofErr w:type="spellEnd"/>
      <w:r w:rsidRPr="00E80636">
        <w:rPr>
          <w:sz w:val="28"/>
          <w:szCs w:val="28"/>
        </w:rPr>
        <w:t>) другие необходимые сведения, связанные со спецификой оказываемых образовательных услуг;</w:t>
      </w:r>
    </w:p>
    <w:p w:rsidR="00C92CCE" w:rsidRPr="00E80636" w:rsidRDefault="00C92CCE" w:rsidP="00C92CCE">
      <w:pPr>
        <w:pStyle w:val="a5"/>
        <w:spacing w:before="0" w:beforeAutospacing="0" w:after="0" w:afterAutospacing="0"/>
        <w:jc w:val="both"/>
        <w:rPr>
          <w:sz w:val="28"/>
          <w:szCs w:val="28"/>
        </w:rPr>
      </w:pPr>
      <w:r w:rsidRPr="00E80636">
        <w:rPr>
          <w:sz w:val="28"/>
          <w:szCs w:val="28"/>
        </w:rPr>
        <w:t>е) должность, фамилия, имя, отчество лица, подписывающего договор от имени Исполнителя, его подпись, а также подпись Обучающегося и Заказчика.</w:t>
      </w:r>
      <w:r w:rsidRPr="00E80636">
        <w:rPr>
          <w:sz w:val="28"/>
          <w:szCs w:val="28"/>
        </w:rPr>
        <w:br/>
      </w:r>
    </w:p>
    <w:p w:rsidR="00C92CCE" w:rsidRPr="00E80636" w:rsidRDefault="00C92CCE" w:rsidP="00C92CCE">
      <w:pPr>
        <w:pStyle w:val="a5"/>
        <w:spacing w:before="0" w:beforeAutospacing="0" w:after="0" w:afterAutospacing="0"/>
        <w:jc w:val="both"/>
        <w:rPr>
          <w:sz w:val="28"/>
          <w:szCs w:val="28"/>
        </w:rPr>
      </w:pPr>
      <w:r w:rsidRPr="00E80636">
        <w:rPr>
          <w:sz w:val="28"/>
          <w:szCs w:val="28"/>
        </w:rPr>
        <w:t>Договор заключается сторонами в установленном в колледже порядке. Договор от имени Исполнителя подписывается директором или уполномоченным им лицом.</w:t>
      </w:r>
    </w:p>
    <w:p w:rsidR="00C92CCE" w:rsidRPr="00E80636" w:rsidRDefault="00C92CCE" w:rsidP="00C92CCE">
      <w:pPr>
        <w:pStyle w:val="a5"/>
        <w:jc w:val="both"/>
        <w:rPr>
          <w:sz w:val="28"/>
          <w:szCs w:val="28"/>
        </w:rPr>
      </w:pPr>
      <w:r w:rsidRPr="00E80636">
        <w:rPr>
          <w:sz w:val="28"/>
          <w:szCs w:val="28"/>
        </w:rPr>
        <w:t xml:space="preserve">Если Обучающимся и одновременно Заказчиком платных образовательных услуг является совершеннолетнее лицо, то заключается двусторонний договор. Если Заказчиком выступает юридическое лицо, родитель несовершеннолетнего физического лица или его законный представитель, то заключается трехсторонний договор. По соглашению сторон в договор могут быть внесены изменения, которые оформляются дополнительным соглашением. </w:t>
      </w:r>
    </w:p>
    <w:p w:rsidR="00F97633" w:rsidRDefault="00F97633"/>
    <w:p w:rsidR="00E80636" w:rsidRPr="00E80636" w:rsidRDefault="00E000CF" w:rsidP="00E000CF">
      <w:pPr>
        <w:jc w:val="right"/>
        <w:rPr>
          <w:highlight w:val="yellow"/>
        </w:rPr>
      </w:pPr>
      <w:hyperlink r:id="rId4" w:tgtFrame="_blank" w:history="1">
        <w:r>
          <w:rPr>
            <w:rStyle w:val="a6"/>
          </w:rPr>
          <w:t>Договор об оказании платных образовательных услуг</w:t>
        </w:r>
      </w:hyperlink>
    </w:p>
    <w:sectPr w:rsidR="00E80636" w:rsidRPr="00E80636" w:rsidSect="00F97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CCE"/>
    <w:rsid w:val="00000551"/>
    <w:rsid w:val="00002A14"/>
    <w:rsid w:val="00002B1D"/>
    <w:rsid w:val="00005AC2"/>
    <w:rsid w:val="00006329"/>
    <w:rsid w:val="00006553"/>
    <w:rsid w:val="00006711"/>
    <w:rsid w:val="00006F1F"/>
    <w:rsid w:val="00012060"/>
    <w:rsid w:val="0001532C"/>
    <w:rsid w:val="00015D33"/>
    <w:rsid w:val="00016A8B"/>
    <w:rsid w:val="00016CE0"/>
    <w:rsid w:val="00016D2A"/>
    <w:rsid w:val="00021312"/>
    <w:rsid w:val="00022FEC"/>
    <w:rsid w:val="00023039"/>
    <w:rsid w:val="000263D7"/>
    <w:rsid w:val="00026803"/>
    <w:rsid w:val="00030055"/>
    <w:rsid w:val="00031092"/>
    <w:rsid w:val="000322F2"/>
    <w:rsid w:val="00032ABF"/>
    <w:rsid w:val="00033F06"/>
    <w:rsid w:val="000359F3"/>
    <w:rsid w:val="00036549"/>
    <w:rsid w:val="00036B89"/>
    <w:rsid w:val="000402B5"/>
    <w:rsid w:val="00041CC6"/>
    <w:rsid w:val="000430F4"/>
    <w:rsid w:val="00043A30"/>
    <w:rsid w:val="000465DB"/>
    <w:rsid w:val="000474EE"/>
    <w:rsid w:val="000500F8"/>
    <w:rsid w:val="0005060C"/>
    <w:rsid w:val="00051949"/>
    <w:rsid w:val="000531A8"/>
    <w:rsid w:val="0005502B"/>
    <w:rsid w:val="00056E82"/>
    <w:rsid w:val="00057011"/>
    <w:rsid w:val="00057871"/>
    <w:rsid w:val="0006073A"/>
    <w:rsid w:val="00061EE9"/>
    <w:rsid w:val="0006403A"/>
    <w:rsid w:val="000650E2"/>
    <w:rsid w:val="00065841"/>
    <w:rsid w:val="0006648C"/>
    <w:rsid w:val="00067835"/>
    <w:rsid w:val="000726EF"/>
    <w:rsid w:val="000727A1"/>
    <w:rsid w:val="00080BDF"/>
    <w:rsid w:val="0008123C"/>
    <w:rsid w:val="00081B4E"/>
    <w:rsid w:val="00082B18"/>
    <w:rsid w:val="00082ECC"/>
    <w:rsid w:val="00083F8B"/>
    <w:rsid w:val="00085643"/>
    <w:rsid w:val="000910FC"/>
    <w:rsid w:val="00092201"/>
    <w:rsid w:val="00094352"/>
    <w:rsid w:val="00097952"/>
    <w:rsid w:val="000A0777"/>
    <w:rsid w:val="000A1A42"/>
    <w:rsid w:val="000A1DD9"/>
    <w:rsid w:val="000A3369"/>
    <w:rsid w:val="000A476C"/>
    <w:rsid w:val="000A67F3"/>
    <w:rsid w:val="000B006E"/>
    <w:rsid w:val="000B02FA"/>
    <w:rsid w:val="000B2641"/>
    <w:rsid w:val="000B2BA9"/>
    <w:rsid w:val="000B43CC"/>
    <w:rsid w:val="000B5094"/>
    <w:rsid w:val="000B6948"/>
    <w:rsid w:val="000B6AF5"/>
    <w:rsid w:val="000B70B1"/>
    <w:rsid w:val="000B741A"/>
    <w:rsid w:val="000B76C5"/>
    <w:rsid w:val="000C144D"/>
    <w:rsid w:val="000C37EB"/>
    <w:rsid w:val="000C525B"/>
    <w:rsid w:val="000D16C9"/>
    <w:rsid w:val="000D3070"/>
    <w:rsid w:val="000D4CF9"/>
    <w:rsid w:val="000D544C"/>
    <w:rsid w:val="000D5D84"/>
    <w:rsid w:val="000D6F69"/>
    <w:rsid w:val="000D7774"/>
    <w:rsid w:val="000E056A"/>
    <w:rsid w:val="000E1120"/>
    <w:rsid w:val="000E1C26"/>
    <w:rsid w:val="000E2ABB"/>
    <w:rsid w:val="000E2D35"/>
    <w:rsid w:val="000E34E9"/>
    <w:rsid w:val="000E51DC"/>
    <w:rsid w:val="000E5FBB"/>
    <w:rsid w:val="000E60FF"/>
    <w:rsid w:val="000E62B9"/>
    <w:rsid w:val="000E65F4"/>
    <w:rsid w:val="000F0F6B"/>
    <w:rsid w:val="000F240E"/>
    <w:rsid w:val="000F38C3"/>
    <w:rsid w:val="000F4014"/>
    <w:rsid w:val="000F70A5"/>
    <w:rsid w:val="000F7147"/>
    <w:rsid w:val="001033E0"/>
    <w:rsid w:val="00106734"/>
    <w:rsid w:val="0011002A"/>
    <w:rsid w:val="0011089F"/>
    <w:rsid w:val="00111059"/>
    <w:rsid w:val="00111721"/>
    <w:rsid w:val="001117C0"/>
    <w:rsid w:val="00113F2F"/>
    <w:rsid w:val="00113FC6"/>
    <w:rsid w:val="00116145"/>
    <w:rsid w:val="00116B5E"/>
    <w:rsid w:val="00117230"/>
    <w:rsid w:val="001204CB"/>
    <w:rsid w:val="0012082E"/>
    <w:rsid w:val="00121955"/>
    <w:rsid w:val="001231C3"/>
    <w:rsid w:val="001231E0"/>
    <w:rsid w:val="0012389D"/>
    <w:rsid w:val="00123DF6"/>
    <w:rsid w:val="00124343"/>
    <w:rsid w:val="00124C17"/>
    <w:rsid w:val="00125417"/>
    <w:rsid w:val="00125CDD"/>
    <w:rsid w:val="001263FD"/>
    <w:rsid w:val="00127063"/>
    <w:rsid w:val="0012714A"/>
    <w:rsid w:val="0012754F"/>
    <w:rsid w:val="00130862"/>
    <w:rsid w:val="001325EB"/>
    <w:rsid w:val="00132882"/>
    <w:rsid w:val="00132C56"/>
    <w:rsid w:val="00134A40"/>
    <w:rsid w:val="001432CE"/>
    <w:rsid w:val="00143497"/>
    <w:rsid w:val="00144890"/>
    <w:rsid w:val="00146138"/>
    <w:rsid w:val="00147598"/>
    <w:rsid w:val="001503B4"/>
    <w:rsid w:val="00151B09"/>
    <w:rsid w:val="0015452B"/>
    <w:rsid w:val="001547DB"/>
    <w:rsid w:val="001559C2"/>
    <w:rsid w:val="0015624F"/>
    <w:rsid w:val="00156281"/>
    <w:rsid w:val="00156783"/>
    <w:rsid w:val="00156ACF"/>
    <w:rsid w:val="00156F4C"/>
    <w:rsid w:val="00163B74"/>
    <w:rsid w:val="001642BF"/>
    <w:rsid w:val="0016448D"/>
    <w:rsid w:val="00164740"/>
    <w:rsid w:val="00165189"/>
    <w:rsid w:val="00165630"/>
    <w:rsid w:val="00165B12"/>
    <w:rsid w:val="0016686F"/>
    <w:rsid w:val="00167F94"/>
    <w:rsid w:val="0017178E"/>
    <w:rsid w:val="00171947"/>
    <w:rsid w:val="0017366E"/>
    <w:rsid w:val="00173868"/>
    <w:rsid w:val="001740C7"/>
    <w:rsid w:val="00174CCB"/>
    <w:rsid w:val="00175E0F"/>
    <w:rsid w:val="00177570"/>
    <w:rsid w:val="001778BC"/>
    <w:rsid w:val="0018191E"/>
    <w:rsid w:val="0018262B"/>
    <w:rsid w:val="001828E3"/>
    <w:rsid w:val="00183882"/>
    <w:rsid w:val="00183BCC"/>
    <w:rsid w:val="0018441B"/>
    <w:rsid w:val="00184915"/>
    <w:rsid w:val="00185651"/>
    <w:rsid w:val="00185D49"/>
    <w:rsid w:val="00186FFD"/>
    <w:rsid w:val="00190738"/>
    <w:rsid w:val="00190CED"/>
    <w:rsid w:val="0019128F"/>
    <w:rsid w:val="00191669"/>
    <w:rsid w:val="00192309"/>
    <w:rsid w:val="0019360E"/>
    <w:rsid w:val="001965CF"/>
    <w:rsid w:val="00196FE7"/>
    <w:rsid w:val="001A0AAA"/>
    <w:rsid w:val="001A1F74"/>
    <w:rsid w:val="001A34BF"/>
    <w:rsid w:val="001A6357"/>
    <w:rsid w:val="001A7799"/>
    <w:rsid w:val="001B01D7"/>
    <w:rsid w:val="001B05BF"/>
    <w:rsid w:val="001B184C"/>
    <w:rsid w:val="001B1C3C"/>
    <w:rsid w:val="001B25F6"/>
    <w:rsid w:val="001B3AF3"/>
    <w:rsid w:val="001B4817"/>
    <w:rsid w:val="001B57ED"/>
    <w:rsid w:val="001B65B0"/>
    <w:rsid w:val="001B6E07"/>
    <w:rsid w:val="001B7720"/>
    <w:rsid w:val="001B7ABA"/>
    <w:rsid w:val="001B7C2B"/>
    <w:rsid w:val="001B7D65"/>
    <w:rsid w:val="001C003F"/>
    <w:rsid w:val="001C0F7B"/>
    <w:rsid w:val="001C3A3E"/>
    <w:rsid w:val="001C67A2"/>
    <w:rsid w:val="001C792A"/>
    <w:rsid w:val="001D000D"/>
    <w:rsid w:val="001D1B40"/>
    <w:rsid w:val="001D1F4B"/>
    <w:rsid w:val="001D5762"/>
    <w:rsid w:val="001D5B72"/>
    <w:rsid w:val="001D5FD5"/>
    <w:rsid w:val="001D74C6"/>
    <w:rsid w:val="001E4364"/>
    <w:rsid w:val="001E440C"/>
    <w:rsid w:val="001E450F"/>
    <w:rsid w:val="001E4C43"/>
    <w:rsid w:val="001E5718"/>
    <w:rsid w:val="001E571F"/>
    <w:rsid w:val="001E778C"/>
    <w:rsid w:val="001F2784"/>
    <w:rsid w:val="001F2BA4"/>
    <w:rsid w:val="001F4CE3"/>
    <w:rsid w:val="001F4D3B"/>
    <w:rsid w:val="001F7253"/>
    <w:rsid w:val="001F7E1E"/>
    <w:rsid w:val="00205FE5"/>
    <w:rsid w:val="00206CC9"/>
    <w:rsid w:val="00210D95"/>
    <w:rsid w:val="00211007"/>
    <w:rsid w:val="00211100"/>
    <w:rsid w:val="002113A3"/>
    <w:rsid w:val="002135E4"/>
    <w:rsid w:val="00220134"/>
    <w:rsid w:val="0022102E"/>
    <w:rsid w:val="00222267"/>
    <w:rsid w:val="00224DCE"/>
    <w:rsid w:val="00225852"/>
    <w:rsid w:val="00233FF2"/>
    <w:rsid w:val="00234C67"/>
    <w:rsid w:val="002360C6"/>
    <w:rsid w:val="00237FB1"/>
    <w:rsid w:val="00243F54"/>
    <w:rsid w:val="00244982"/>
    <w:rsid w:val="002452A5"/>
    <w:rsid w:val="00245F1A"/>
    <w:rsid w:val="002461C6"/>
    <w:rsid w:val="0024669A"/>
    <w:rsid w:val="00250B9C"/>
    <w:rsid w:val="00250DD3"/>
    <w:rsid w:val="002513FB"/>
    <w:rsid w:val="0025166D"/>
    <w:rsid w:val="00251A91"/>
    <w:rsid w:val="002520DA"/>
    <w:rsid w:val="00252AFF"/>
    <w:rsid w:val="00252E4E"/>
    <w:rsid w:val="00254820"/>
    <w:rsid w:val="00255D00"/>
    <w:rsid w:val="0025644B"/>
    <w:rsid w:val="00256F1F"/>
    <w:rsid w:val="00257E62"/>
    <w:rsid w:val="002607BE"/>
    <w:rsid w:val="00261921"/>
    <w:rsid w:val="00261EEA"/>
    <w:rsid w:val="00263A1E"/>
    <w:rsid w:val="00264F73"/>
    <w:rsid w:val="0026534E"/>
    <w:rsid w:val="00267C3B"/>
    <w:rsid w:val="0027434B"/>
    <w:rsid w:val="00274EAF"/>
    <w:rsid w:val="002763F6"/>
    <w:rsid w:val="00280D5A"/>
    <w:rsid w:val="00281289"/>
    <w:rsid w:val="00290596"/>
    <w:rsid w:val="0029107F"/>
    <w:rsid w:val="002914FE"/>
    <w:rsid w:val="0029182D"/>
    <w:rsid w:val="00293CAB"/>
    <w:rsid w:val="002941A1"/>
    <w:rsid w:val="0029540F"/>
    <w:rsid w:val="002A10B3"/>
    <w:rsid w:val="002A17AC"/>
    <w:rsid w:val="002A498A"/>
    <w:rsid w:val="002A632C"/>
    <w:rsid w:val="002B2024"/>
    <w:rsid w:val="002B29F4"/>
    <w:rsid w:val="002B301D"/>
    <w:rsid w:val="002B4299"/>
    <w:rsid w:val="002B45D2"/>
    <w:rsid w:val="002B4A5F"/>
    <w:rsid w:val="002B4ECB"/>
    <w:rsid w:val="002B5C25"/>
    <w:rsid w:val="002B73AF"/>
    <w:rsid w:val="002B7A88"/>
    <w:rsid w:val="002C0E29"/>
    <w:rsid w:val="002C1767"/>
    <w:rsid w:val="002C1B26"/>
    <w:rsid w:val="002C250D"/>
    <w:rsid w:val="002C2CDB"/>
    <w:rsid w:val="002C2E41"/>
    <w:rsid w:val="002C30D8"/>
    <w:rsid w:val="002C3F9C"/>
    <w:rsid w:val="002C413D"/>
    <w:rsid w:val="002C58AC"/>
    <w:rsid w:val="002C6C22"/>
    <w:rsid w:val="002C6FFC"/>
    <w:rsid w:val="002D0076"/>
    <w:rsid w:val="002D3036"/>
    <w:rsid w:val="002D38A1"/>
    <w:rsid w:val="002D4565"/>
    <w:rsid w:val="002D6ED8"/>
    <w:rsid w:val="002E093D"/>
    <w:rsid w:val="002E1509"/>
    <w:rsid w:val="002E1B10"/>
    <w:rsid w:val="002E2C30"/>
    <w:rsid w:val="002E353D"/>
    <w:rsid w:val="002E4AC8"/>
    <w:rsid w:val="002E6068"/>
    <w:rsid w:val="002E6936"/>
    <w:rsid w:val="002F0431"/>
    <w:rsid w:val="002F431C"/>
    <w:rsid w:val="002F4D5F"/>
    <w:rsid w:val="002F67CA"/>
    <w:rsid w:val="002F70EE"/>
    <w:rsid w:val="00300289"/>
    <w:rsid w:val="003011A0"/>
    <w:rsid w:val="0030208E"/>
    <w:rsid w:val="00310865"/>
    <w:rsid w:val="003110B5"/>
    <w:rsid w:val="003113FB"/>
    <w:rsid w:val="003116DD"/>
    <w:rsid w:val="00311E18"/>
    <w:rsid w:val="00312F21"/>
    <w:rsid w:val="00314525"/>
    <w:rsid w:val="003155DA"/>
    <w:rsid w:val="0031700A"/>
    <w:rsid w:val="00317251"/>
    <w:rsid w:val="00322165"/>
    <w:rsid w:val="00322428"/>
    <w:rsid w:val="003258B1"/>
    <w:rsid w:val="00326D32"/>
    <w:rsid w:val="00331A24"/>
    <w:rsid w:val="00333C85"/>
    <w:rsid w:val="00336765"/>
    <w:rsid w:val="00336CC4"/>
    <w:rsid w:val="00336ECF"/>
    <w:rsid w:val="00336FE1"/>
    <w:rsid w:val="003372C7"/>
    <w:rsid w:val="0034090E"/>
    <w:rsid w:val="00341753"/>
    <w:rsid w:val="0034222E"/>
    <w:rsid w:val="0034346E"/>
    <w:rsid w:val="00343C1D"/>
    <w:rsid w:val="00344DDD"/>
    <w:rsid w:val="003456E7"/>
    <w:rsid w:val="003469AC"/>
    <w:rsid w:val="00347E84"/>
    <w:rsid w:val="0035005C"/>
    <w:rsid w:val="00351DAD"/>
    <w:rsid w:val="00352AC8"/>
    <w:rsid w:val="00361A60"/>
    <w:rsid w:val="00362AB0"/>
    <w:rsid w:val="00362D8D"/>
    <w:rsid w:val="0036373A"/>
    <w:rsid w:val="0036539B"/>
    <w:rsid w:val="003653C6"/>
    <w:rsid w:val="00367780"/>
    <w:rsid w:val="00370254"/>
    <w:rsid w:val="0037180C"/>
    <w:rsid w:val="003718DF"/>
    <w:rsid w:val="0037223D"/>
    <w:rsid w:val="00374693"/>
    <w:rsid w:val="00374C40"/>
    <w:rsid w:val="0037649B"/>
    <w:rsid w:val="00376718"/>
    <w:rsid w:val="003806BA"/>
    <w:rsid w:val="0038286F"/>
    <w:rsid w:val="0038643D"/>
    <w:rsid w:val="00387A79"/>
    <w:rsid w:val="00390066"/>
    <w:rsid w:val="003902BB"/>
    <w:rsid w:val="00390D1D"/>
    <w:rsid w:val="00392A69"/>
    <w:rsid w:val="003951A4"/>
    <w:rsid w:val="00397E77"/>
    <w:rsid w:val="003A2322"/>
    <w:rsid w:val="003A2E15"/>
    <w:rsid w:val="003A47EB"/>
    <w:rsid w:val="003A7A1B"/>
    <w:rsid w:val="003B0150"/>
    <w:rsid w:val="003B2BAC"/>
    <w:rsid w:val="003B43F0"/>
    <w:rsid w:val="003B5B4F"/>
    <w:rsid w:val="003B604A"/>
    <w:rsid w:val="003B61CC"/>
    <w:rsid w:val="003B644B"/>
    <w:rsid w:val="003B656A"/>
    <w:rsid w:val="003B7CFF"/>
    <w:rsid w:val="003C124A"/>
    <w:rsid w:val="003C2547"/>
    <w:rsid w:val="003C29F6"/>
    <w:rsid w:val="003C4BB9"/>
    <w:rsid w:val="003C4D67"/>
    <w:rsid w:val="003C4EBD"/>
    <w:rsid w:val="003C5980"/>
    <w:rsid w:val="003C6E3F"/>
    <w:rsid w:val="003D1622"/>
    <w:rsid w:val="003D1F2E"/>
    <w:rsid w:val="003D2B31"/>
    <w:rsid w:val="003D33DA"/>
    <w:rsid w:val="003D4378"/>
    <w:rsid w:val="003D4D5D"/>
    <w:rsid w:val="003D6E07"/>
    <w:rsid w:val="003D7772"/>
    <w:rsid w:val="003E1AF3"/>
    <w:rsid w:val="003E4839"/>
    <w:rsid w:val="003E68A3"/>
    <w:rsid w:val="003E6E10"/>
    <w:rsid w:val="003F1A91"/>
    <w:rsid w:val="003F1FE6"/>
    <w:rsid w:val="003F4DCE"/>
    <w:rsid w:val="003F57EF"/>
    <w:rsid w:val="003F68C6"/>
    <w:rsid w:val="003F6AD9"/>
    <w:rsid w:val="003F7B55"/>
    <w:rsid w:val="00401ABB"/>
    <w:rsid w:val="00402B25"/>
    <w:rsid w:val="004031F9"/>
    <w:rsid w:val="00403608"/>
    <w:rsid w:val="00404279"/>
    <w:rsid w:val="00404C06"/>
    <w:rsid w:val="0040574D"/>
    <w:rsid w:val="00407F82"/>
    <w:rsid w:val="00411674"/>
    <w:rsid w:val="00412909"/>
    <w:rsid w:val="00412BF4"/>
    <w:rsid w:val="00412F51"/>
    <w:rsid w:val="00414111"/>
    <w:rsid w:val="0041499E"/>
    <w:rsid w:val="00415115"/>
    <w:rsid w:val="0041540D"/>
    <w:rsid w:val="0041626B"/>
    <w:rsid w:val="00417AEA"/>
    <w:rsid w:val="0042137C"/>
    <w:rsid w:val="00424A7E"/>
    <w:rsid w:val="004268C9"/>
    <w:rsid w:val="00426E0C"/>
    <w:rsid w:val="0043189B"/>
    <w:rsid w:val="00434036"/>
    <w:rsid w:val="00435AAF"/>
    <w:rsid w:val="004366AC"/>
    <w:rsid w:val="00436933"/>
    <w:rsid w:val="004378B8"/>
    <w:rsid w:val="0044178D"/>
    <w:rsid w:val="00442BD4"/>
    <w:rsid w:val="00443288"/>
    <w:rsid w:val="004449F9"/>
    <w:rsid w:val="00444D03"/>
    <w:rsid w:val="00444D12"/>
    <w:rsid w:val="00444E0B"/>
    <w:rsid w:val="00445FF2"/>
    <w:rsid w:val="0044602C"/>
    <w:rsid w:val="00446A25"/>
    <w:rsid w:val="00450E50"/>
    <w:rsid w:val="00451C5B"/>
    <w:rsid w:val="00455089"/>
    <w:rsid w:val="00456487"/>
    <w:rsid w:val="004571BF"/>
    <w:rsid w:val="004574C0"/>
    <w:rsid w:val="00457B57"/>
    <w:rsid w:val="00460115"/>
    <w:rsid w:val="00461025"/>
    <w:rsid w:val="00461CF2"/>
    <w:rsid w:val="00461F56"/>
    <w:rsid w:val="00462553"/>
    <w:rsid w:val="004628D7"/>
    <w:rsid w:val="00463AB3"/>
    <w:rsid w:val="004645B9"/>
    <w:rsid w:val="00464BE0"/>
    <w:rsid w:val="00464FC9"/>
    <w:rsid w:val="00466272"/>
    <w:rsid w:val="00470142"/>
    <w:rsid w:val="0047189C"/>
    <w:rsid w:val="004729F5"/>
    <w:rsid w:val="00472B8B"/>
    <w:rsid w:val="00472BCB"/>
    <w:rsid w:val="00474BE4"/>
    <w:rsid w:val="00477DAE"/>
    <w:rsid w:val="00481C75"/>
    <w:rsid w:val="00481FE0"/>
    <w:rsid w:val="00482C5B"/>
    <w:rsid w:val="004848E7"/>
    <w:rsid w:val="00484B0F"/>
    <w:rsid w:val="004901CC"/>
    <w:rsid w:val="00491574"/>
    <w:rsid w:val="00492930"/>
    <w:rsid w:val="00492B0B"/>
    <w:rsid w:val="00493A33"/>
    <w:rsid w:val="00495BEB"/>
    <w:rsid w:val="00495E37"/>
    <w:rsid w:val="004965D0"/>
    <w:rsid w:val="004A09F9"/>
    <w:rsid w:val="004A136A"/>
    <w:rsid w:val="004A1ADE"/>
    <w:rsid w:val="004A25F4"/>
    <w:rsid w:val="004A3135"/>
    <w:rsid w:val="004A371D"/>
    <w:rsid w:val="004A5748"/>
    <w:rsid w:val="004A5C2F"/>
    <w:rsid w:val="004A5FCD"/>
    <w:rsid w:val="004A6D1E"/>
    <w:rsid w:val="004A744E"/>
    <w:rsid w:val="004A74A8"/>
    <w:rsid w:val="004B077E"/>
    <w:rsid w:val="004B18CA"/>
    <w:rsid w:val="004B1AE7"/>
    <w:rsid w:val="004B251B"/>
    <w:rsid w:val="004B3159"/>
    <w:rsid w:val="004B59F0"/>
    <w:rsid w:val="004B6941"/>
    <w:rsid w:val="004B6B6B"/>
    <w:rsid w:val="004B6EB2"/>
    <w:rsid w:val="004B7A6A"/>
    <w:rsid w:val="004C0934"/>
    <w:rsid w:val="004C2A1E"/>
    <w:rsid w:val="004C2D4B"/>
    <w:rsid w:val="004C43DD"/>
    <w:rsid w:val="004C45E5"/>
    <w:rsid w:val="004C583A"/>
    <w:rsid w:val="004C5F41"/>
    <w:rsid w:val="004C6136"/>
    <w:rsid w:val="004D0DD6"/>
    <w:rsid w:val="004D1608"/>
    <w:rsid w:val="004D1AC7"/>
    <w:rsid w:val="004D2D33"/>
    <w:rsid w:val="004D32A4"/>
    <w:rsid w:val="004D4A8C"/>
    <w:rsid w:val="004D6227"/>
    <w:rsid w:val="004D660B"/>
    <w:rsid w:val="004D799D"/>
    <w:rsid w:val="004E1DA9"/>
    <w:rsid w:val="004E4B45"/>
    <w:rsid w:val="004E62F9"/>
    <w:rsid w:val="004E6418"/>
    <w:rsid w:val="004F1F98"/>
    <w:rsid w:val="004F4509"/>
    <w:rsid w:val="004F46C1"/>
    <w:rsid w:val="004F6168"/>
    <w:rsid w:val="00500622"/>
    <w:rsid w:val="00501604"/>
    <w:rsid w:val="00501A1E"/>
    <w:rsid w:val="00502C4D"/>
    <w:rsid w:val="005033D3"/>
    <w:rsid w:val="005065A2"/>
    <w:rsid w:val="00506A7D"/>
    <w:rsid w:val="005071AE"/>
    <w:rsid w:val="00507D0A"/>
    <w:rsid w:val="005107AA"/>
    <w:rsid w:val="005118B3"/>
    <w:rsid w:val="005124E6"/>
    <w:rsid w:val="00512797"/>
    <w:rsid w:val="00513165"/>
    <w:rsid w:val="00513E8C"/>
    <w:rsid w:val="0051786B"/>
    <w:rsid w:val="00520512"/>
    <w:rsid w:val="00520EA6"/>
    <w:rsid w:val="005216E6"/>
    <w:rsid w:val="00521C2C"/>
    <w:rsid w:val="00522252"/>
    <w:rsid w:val="00522695"/>
    <w:rsid w:val="0052372A"/>
    <w:rsid w:val="00524AF2"/>
    <w:rsid w:val="005251EE"/>
    <w:rsid w:val="00526DFD"/>
    <w:rsid w:val="00527542"/>
    <w:rsid w:val="00530BCB"/>
    <w:rsid w:val="005315F9"/>
    <w:rsid w:val="00531C83"/>
    <w:rsid w:val="00532E0E"/>
    <w:rsid w:val="00532FD4"/>
    <w:rsid w:val="00533B5E"/>
    <w:rsid w:val="00533D5C"/>
    <w:rsid w:val="005361E4"/>
    <w:rsid w:val="00537E30"/>
    <w:rsid w:val="0054092E"/>
    <w:rsid w:val="005413C5"/>
    <w:rsid w:val="00541C10"/>
    <w:rsid w:val="00541FA3"/>
    <w:rsid w:val="005434AB"/>
    <w:rsid w:val="00543DAF"/>
    <w:rsid w:val="00544399"/>
    <w:rsid w:val="0054465F"/>
    <w:rsid w:val="00544AFF"/>
    <w:rsid w:val="00544D44"/>
    <w:rsid w:val="0054604F"/>
    <w:rsid w:val="005517F3"/>
    <w:rsid w:val="00554F10"/>
    <w:rsid w:val="00557205"/>
    <w:rsid w:val="00560593"/>
    <w:rsid w:val="00560CAB"/>
    <w:rsid w:val="0056249C"/>
    <w:rsid w:val="005624D0"/>
    <w:rsid w:val="00562629"/>
    <w:rsid w:val="00562838"/>
    <w:rsid w:val="0056535A"/>
    <w:rsid w:val="00566187"/>
    <w:rsid w:val="005672FF"/>
    <w:rsid w:val="005714A7"/>
    <w:rsid w:val="00572A67"/>
    <w:rsid w:val="0057366B"/>
    <w:rsid w:val="005740BA"/>
    <w:rsid w:val="005745BF"/>
    <w:rsid w:val="00575E57"/>
    <w:rsid w:val="00576F1A"/>
    <w:rsid w:val="00577061"/>
    <w:rsid w:val="00577E48"/>
    <w:rsid w:val="0058042A"/>
    <w:rsid w:val="005812A8"/>
    <w:rsid w:val="00581C65"/>
    <w:rsid w:val="00581E96"/>
    <w:rsid w:val="00585210"/>
    <w:rsid w:val="00585E42"/>
    <w:rsid w:val="005866C3"/>
    <w:rsid w:val="00590363"/>
    <w:rsid w:val="00590F1F"/>
    <w:rsid w:val="0059242B"/>
    <w:rsid w:val="0059361C"/>
    <w:rsid w:val="005956DB"/>
    <w:rsid w:val="00595901"/>
    <w:rsid w:val="00596DEE"/>
    <w:rsid w:val="00597ACD"/>
    <w:rsid w:val="005A0CD5"/>
    <w:rsid w:val="005A1EC7"/>
    <w:rsid w:val="005A3ED1"/>
    <w:rsid w:val="005A4822"/>
    <w:rsid w:val="005A6E33"/>
    <w:rsid w:val="005A7E76"/>
    <w:rsid w:val="005B0DCD"/>
    <w:rsid w:val="005B1A1A"/>
    <w:rsid w:val="005B1B27"/>
    <w:rsid w:val="005B3C11"/>
    <w:rsid w:val="005B4E5B"/>
    <w:rsid w:val="005B5520"/>
    <w:rsid w:val="005B5A06"/>
    <w:rsid w:val="005B6C5F"/>
    <w:rsid w:val="005C060F"/>
    <w:rsid w:val="005C11FA"/>
    <w:rsid w:val="005C190B"/>
    <w:rsid w:val="005C272C"/>
    <w:rsid w:val="005C3AB8"/>
    <w:rsid w:val="005C478F"/>
    <w:rsid w:val="005C4E9F"/>
    <w:rsid w:val="005C6D48"/>
    <w:rsid w:val="005C703B"/>
    <w:rsid w:val="005C76D0"/>
    <w:rsid w:val="005C7EAB"/>
    <w:rsid w:val="005D0D81"/>
    <w:rsid w:val="005D10F2"/>
    <w:rsid w:val="005D1E23"/>
    <w:rsid w:val="005D2823"/>
    <w:rsid w:val="005D2BD3"/>
    <w:rsid w:val="005D5BD4"/>
    <w:rsid w:val="005E4886"/>
    <w:rsid w:val="005E5DE3"/>
    <w:rsid w:val="005E5F1D"/>
    <w:rsid w:val="005F0E85"/>
    <w:rsid w:val="005F39D4"/>
    <w:rsid w:val="005F3A9B"/>
    <w:rsid w:val="005F52E4"/>
    <w:rsid w:val="00600821"/>
    <w:rsid w:val="00600F67"/>
    <w:rsid w:val="00601639"/>
    <w:rsid w:val="0060291E"/>
    <w:rsid w:val="00602936"/>
    <w:rsid w:val="00604AB3"/>
    <w:rsid w:val="00606BB4"/>
    <w:rsid w:val="00606FD7"/>
    <w:rsid w:val="0061006D"/>
    <w:rsid w:val="00611020"/>
    <w:rsid w:val="006111B5"/>
    <w:rsid w:val="00613610"/>
    <w:rsid w:val="006154F0"/>
    <w:rsid w:val="006156B8"/>
    <w:rsid w:val="00616BED"/>
    <w:rsid w:val="006171B5"/>
    <w:rsid w:val="0062267B"/>
    <w:rsid w:val="00623DB2"/>
    <w:rsid w:val="00624532"/>
    <w:rsid w:val="00625C01"/>
    <w:rsid w:val="00627F3D"/>
    <w:rsid w:val="00632248"/>
    <w:rsid w:val="006332D7"/>
    <w:rsid w:val="006343FF"/>
    <w:rsid w:val="00634E99"/>
    <w:rsid w:val="00636050"/>
    <w:rsid w:val="00636690"/>
    <w:rsid w:val="00636F9A"/>
    <w:rsid w:val="0064065B"/>
    <w:rsid w:val="00640C61"/>
    <w:rsid w:val="00640E68"/>
    <w:rsid w:val="00642263"/>
    <w:rsid w:val="00642DA6"/>
    <w:rsid w:val="006432A5"/>
    <w:rsid w:val="00644AA0"/>
    <w:rsid w:val="00644BD8"/>
    <w:rsid w:val="00644C2D"/>
    <w:rsid w:val="00645E77"/>
    <w:rsid w:val="00647044"/>
    <w:rsid w:val="00651A57"/>
    <w:rsid w:val="0065262B"/>
    <w:rsid w:val="0065341B"/>
    <w:rsid w:val="00656127"/>
    <w:rsid w:val="006569A9"/>
    <w:rsid w:val="00657A68"/>
    <w:rsid w:val="00660875"/>
    <w:rsid w:val="00662174"/>
    <w:rsid w:val="00663B5C"/>
    <w:rsid w:val="006645E8"/>
    <w:rsid w:val="00664F43"/>
    <w:rsid w:val="00665542"/>
    <w:rsid w:val="006668C7"/>
    <w:rsid w:val="00666EE0"/>
    <w:rsid w:val="00667FFB"/>
    <w:rsid w:val="00671CF8"/>
    <w:rsid w:val="00671E40"/>
    <w:rsid w:val="00672A0B"/>
    <w:rsid w:val="006736D5"/>
    <w:rsid w:val="006746CE"/>
    <w:rsid w:val="00674D58"/>
    <w:rsid w:val="00675E21"/>
    <w:rsid w:val="00677BDD"/>
    <w:rsid w:val="00682687"/>
    <w:rsid w:val="0068274E"/>
    <w:rsid w:val="00684C1E"/>
    <w:rsid w:val="00684C93"/>
    <w:rsid w:val="0068692B"/>
    <w:rsid w:val="00691165"/>
    <w:rsid w:val="0069150C"/>
    <w:rsid w:val="00693EAD"/>
    <w:rsid w:val="006A1A01"/>
    <w:rsid w:val="006A4659"/>
    <w:rsid w:val="006A5AE1"/>
    <w:rsid w:val="006A5D6F"/>
    <w:rsid w:val="006A6C3A"/>
    <w:rsid w:val="006A7749"/>
    <w:rsid w:val="006B1207"/>
    <w:rsid w:val="006B1D06"/>
    <w:rsid w:val="006B250C"/>
    <w:rsid w:val="006B2D5C"/>
    <w:rsid w:val="006B2D7E"/>
    <w:rsid w:val="006B47D4"/>
    <w:rsid w:val="006B47F0"/>
    <w:rsid w:val="006C12FA"/>
    <w:rsid w:val="006C1645"/>
    <w:rsid w:val="006C2ACF"/>
    <w:rsid w:val="006C2BEE"/>
    <w:rsid w:val="006C2D94"/>
    <w:rsid w:val="006C3930"/>
    <w:rsid w:val="006C41BD"/>
    <w:rsid w:val="006C57B8"/>
    <w:rsid w:val="006C5848"/>
    <w:rsid w:val="006C5F41"/>
    <w:rsid w:val="006C7281"/>
    <w:rsid w:val="006D09B6"/>
    <w:rsid w:val="006D16D3"/>
    <w:rsid w:val="006D2D48"/>
    <w:rsid w:val="006D44CC"/>
    <w:rsid w:val="006D4CA5"/>
    <w:rsid w:val="006D53FC"/>
    <w:rsid w:val="006D6943"/>
    <w:rsid w:val="006D75C6"/>
    <w:rsid w:val="006D76B4"/>
    <w:rsid w:val="006D78F9"/>
    <w:rsid w:val="006E1803"/>
    <w:rsid w:val="006E31E5"/>
    <w:rsid w:val="006E4FE2"/>
    <w:rsid w:val="006E6B11"/>
    <w:rsid w:val="006F28DA"/>
    <w:rsid w:val="006F339B"/>
    <w:rsid w:val="006F4EAF"/>
    <w:rsid w:val="006F5F1F"/>
    <w:rsid w:val="006F62E6"/>
    <w:rsid w:val="006F6415"/>
    <w:rsid w:val="006F7A68"/>
    <w:rsid w:val="007011B0"/>
    <w:rsid w:val="007012CF"/>
    <w:rsid w:val="00703A25"/>
    <w:rsid w:val="00703C24"/>
    <w:rsid w:val="00704786"/>
    <w:rsid w:val="00705166"/>
    <w:rsid w:val="0070603A"/>
    <w:rsid w:val="00707377"/>
    <w:rsid w:val="00707A23"/>
    <w:rsid w:val="007106F7"/>
    <w:rsid w:val="00711415"/>
    <w:rsid w:val="0071190D"/>
    <w:rsid w:val="00711FF0"/>
    <w:rsid w:val="00713431"/>
    <w:rsid w:val="00713CF2"/>
    <w:rsid w:val="007150D9"/>
    <w:rsid w:val="00715B5B"/>
    <w:rsid w:val="007166F0"/>
    <w:rsid w:val="00716AA7"/>
    <w:rsid w:val="0071752D"/>
    <w:rsid w:val="0071778B"/>
    <w:rsid w:val="007177EA"/>
    <w:rsid w:val="007179F6"/>
    <w:rsid w:val="00722DCB"/>
    <w:rsid w:val="007230B3"/>
    <w:rsid w:val="00724B2C"/>
    <w:rsid w:val="007264F1"/>
    <w:rsid w:val="00730CA8"/>
    <w:rsid w:val="00734DEE"/>
    <w:rsid w:val="00741118"/>
    <w:rsid w:val="00741783"/>
    <w:rsid w:val="007421B3"/>
    <w:rsid w:val="00742FEE"/>
    <w:rsid w:val="00744556"/>
    <w:rsid w:val="00746125"/>
    <w:rsid w:val="00746B05"/>
    <w:rsid w:val="007473E9"/>
    <w:rsid w:val="00747F31"/>
    <w:rsid w:val="00750D01"/>
    <w:rsid w:val="00751378"/>
    <w:rsid w:val="00752029"/>
    <w:rsid w:val="0075219D"/>
    <w:rsid w:val="00752E3B"/>
    <w:rsid w:val="00755257"/>
    <w:rsid w:val="00755443"/>
    <w:rsid w:val="00760177"/>
    <w:rsid w:val="00764325"/>
    <w:rsid w:val="00764436"/>
    <w:rsid w:val="007651C1"/>
    <w:rsid w:val="00770E52"/>
    <w:rsid w:val="007713FC"/>
    <w:rsid w:val="00771C3E"/>
    <w:rsid w:val="00771CCF"/>
    <w:rsid w:val="0077333A"/>
    <w:rsid w:val="007733C8"/>
    <w:rsid w:val="00773C6F"/>
    <w:rsid w:val="007766CE"/>
    <w:rsid w:val="00781961"/>
    <w:rsid w:val="0078247D"/>
    <w:rsid w:val="007900D8"/>
    <w:rsid w:val="00792487"/>
    <w:rsid w:val="007936D8"/>
    <w:rsid w:val="007A0B24"/>
    <w:rsid w:val="007A127F"/>
    <w:rsid w:val="007A1F4F"/>
    <w:rsid w:val="007A2713"/>
    <w:rsid w:val="007A3559"/>
    <w:rsid w:val="007A3845"/>
    <w:rsid w:val="007B0052"/>
    <w:rsid w:val="007B1673"/>
    <w:rsid w:val="007B18FB"/>
    <w:rsid w:val="007B528D"/>
    <w:rsid w:val="007B5548"/>
    <w:rsid w:val="007B69CE"/>
    <w:rsid w:val="007B6B0D"/>
    <w:rsid w:val="007B731D"/>
    <w:rsid w:val="007B7467"/>
    <w:rsid w:val="007B7DA4"/>
    <w:rsid w:val="007C063E"/>
    <w:rsid w:val="007C084D"/>
    <w:rsid w:val="007C356D"/>
    <w:rsid w:val="007C5CA3"/>
    <w:rsid w:val="007D097C"/>
    <w:rsid w:val="007D107F"/>
    <w:rsid w:val="007D3015"/>
    <w:rsid w:val="007D3965"/>
    <w:rsid w:val="007D3DC2"/>
    <w:rsid w:val="007D502A"/>
    <w:rsid w:val="007D5B28"/>
    <w:rsid w:val="007D622F"/>
    <w:rsid w:val="007D6395"/>
    <w:rsid w:val="007D648A"/>
    <w:rsid w:val="007D6E1A"/>
    <w:rsid w:val="007D70A0"/>
    <w:rsid w:val="007D7CAE"/>
    <w:rsid w:val="007E0853"/>
    <w:rsid w:val="007E166D"/>
    <w:rsid w:val="007E180B"/>
    <w:rsid w:val="007E3982"/>
    <w:rsid w:val="007E39C5"/>
    <w:rsid w:val="007E4712"/>
    <w:rsid w:val="007E50BE"/>
    <w:rsid w:val="007F000D"/>
    <w:rsid w:val="007F07C5"/>
    <w:rsid w:val="007F16D0"/>
    <w:rsid w:val="007F1903"/>
    <w:rsid w:val="007F3558"/>
    <w:rsid w:val="007F5855"/>
    <w:rsid w:val="0080548C"/>
    <w:rsid w:val="00805AEC"/>
    <w:rsid w:val="00805EBE"/>
    <w:rsid w:val="00806FBE"/>
    <w:rsid w:val="00810074"/>
    <w:rsid w:val="00810796"/>
    <w:rsid w:val="00810DF6"/>
    <w:rsid w:val="00811175"/>
    <w:rsid w:val="00812D66"/>
    <w:rsid w:val="00813FA7"/>
    <w:rsid w:val="00817077"/>
    <w:rsid w:val="00817C87"/>
    <w:rsid w:val="00820CC0"/>
    <w:rsid w:val="00820CEC"/>
    <w:rsid w:val="008210B0"/>
    <w:rsid w:val="00821D0C"/>
    <w:rsid w:val="00822865"/>
    <w:rsid w:val="00822D17"/>
    <w:rsid w:val="00825E9B"/>
    <w:rsid w:val="00826EDD"/>
    <w:rsid w:val="00827606"/>
    <w:rsid w:val="00827FF6"/>
    <w:rsid w:val="00830999"/>
    <w:rsid w:val="00831129"/>
    <w:rsid w:val="00832177"/>
    <w:rsid w:val="00832D2E"/>
    <w:rsid w:val="0083328B"/>
    <w:rsid w:val="00833526"/>
    <w:rsid w:val="00833E39"/>
    <w:rsid w:val="008347C2"/>
    <w:rsid w:val="00834F5E"/>
    <w:rsid w:val="0083675F"/>
    <w:rsid w:val="00840887"/>
    <w:rsid w:val="00840B0D"/>
    <w:rsid w:val="00841473"/>
    <w:rsid w:val="008416E5"/>
    <w:rsid w:val="00841A0E"/>
    <w:rsid w:val="00843F10"/>
    <w:rsid w:val="00844737"/>
    <w:rsid w:val="00844836"/>
    <w:rsid w:val="00846646"/>
    <w:rsid w:val="00846936"/>
    <w:rsid w:val="00850134"/>
    <w:rsid w:val="00850EB3"/>
    <w:rsid w:val="00851605"/>
    <w:rsid w:val="0085197E"/>
    <w:rsid w:val="008535D9"/>
    <w:rsid w:val="008535E2"/>
    <w:rsid w:val="00854502"/>
    <w:rsid w:val="00854D62"/>
    <w:rsid w:val="0085515D"/>
    <w:rsid w:val="0085533B"/>
    <w:rsid w:val="00855496"/>
    <w:rsid w:val="008557B7"/>
    <w:rsid w:val="008559AA"/>
    <w:rsid w:val="008560FF"/>
    <w:rsid w:val="0085673F"/>
    <w:rsid w:val="008578BA"/>
    <w:rsid w:val="00861DD8"/>
    <w:rsid w:val="00862C46"/>
    <w:rsid w:val="00864B3B"/>
    <w:rsid w:val="008658EE"/>
    <w:rsid w:val="008709FE"/>
    <w:rsid w:val="00872406"/>
    <w:rsid w:val="0087312C"/>
    <w:rsid w:val="00873A8B"/>
    <w:rsid w:val="00874CF9"/>
    <w:rsid w:val="0087631E"/>
    <w:rsid w:val="008800E0"/>
    <w:rsid w:val="00882CD9"/>
    <w:rsid w:val="00882DBA"/>
    <w:rsid w:val="00884122"/>
    <w:rsid w:val="00885EEB"/>
    <w:rsid w:val="0088754B"/>
    <w:rsid w:val="00891C12"/>
    <w:rsid w:val="00891F2F"/>
    <w:rsid w:val="00896062"/>
    <w:rsid w:val="00896EB0"/>
    <w:rsid w:val="008A09E7"/>
    <w:rsid w:val="008A146D"/>
    <w:rsid w:val="008A2EA8"/>
    <w:rsid w:val="008A316B"/>
    <w:rsid w:val="008A3E2C"/>
    <w:rsid w:val="008A3EC9"/>
    <w:rsid w:val="008A5052"/>
    <w:rsid w:val="008A7455"/>
    <w:rsid w:val="008B0B4E"/>
    <w:rsid w:val="008B28DD"/>
    <w:rsid w:val="008B306D"/>
    <w:rsid w:val="008B36D2"/>
    <w:rsid w:val="008B4536"/>
    <w:rsid w:val="008B4675"/>
    <w:rsid w:val="008B4932"/>
    <w:rsid w:val="008B5D8E"/>
    <w:rsid w:val="008B6D33"/>
    <w:rsid w:val="008B7215"/>
    <w:rsid w:val="008C0604"/>
    <w:rsid w:val="008C101E"/>
    <w:rsid w:val="008C1222"/>
    <w:rsid w:val="008C1B62"/>
    <w:rsid w:val="008C232E"/>
    <w:rsid w:val="008C29AE"/>
    <w:rsid w:val="008C2C79"/>
    <w:rsid w:val="008C31C1"/>
    <w:rsid w:val="008C3790"/>
    <w:rsid w:val="008C4CC5"/>
    <w:rsid w:val="008D1222"/>
    <w:rsid w:val="008D4035"/>
    <w:rsid w:val="008D6541"/>
    <w:rsid w:val="008D69AC"/>
    <w:rsid w:val="008D7652"/>
    <w:rsid w:val="008E0688"/>
    <w:rsid w:val="008E56C6"/>
    <w:rsid w:val="008E66E4"/>
    <w:rsid w:val="008E79A1"/>
    <w:rsid w:val="008F3343"/>
    <w:rsid w:val="008F3DF5"/>
    <w:rsid w:val="008F3EB6"/>
    <w:rsid w:val="008F6833"/>
    <w:rsid w:val="008F76F5"/>
    <w:rsid w:val="009003CF"/>
    <w:rsid w:val="00900697"/>
    <w:rsid w:val="00900FC8"/>
    <w:rsid w:val="0090129F"/>
    <w:rsid w:val="00901C77"/>
    <w:rsid w:val="0090337C"/>
    <w:rsid w:val="00904ACD"/>
    <w:rsid w:val="00905560"/>
    <w:rsid w:val="009068BD"/>
    <w:rsid w:val="00910B2E"/>
    <w:rsid w:val="00914FDE"/>
    <w:rsid w:val="00921D2F"/>
    <w:rsid w:val="00924F19"/>
    <w:rsid w:val="00926089"/>
    <w:rsid w:val="00927B90"/>
    <w:rsid w:val="00927FE0"/>
    <w:rsid w:val="009308FD"/>
    <w:rsid w:val="00931AB5"/>
    <w:rsid w:val="00932040"/>
    <w:rsid w:val="00932B70"/>
    <w:rsid w:val="00933063"/>
    <w:rsid w:val="00934347"/>
    <w:rsid w:val="009348AD"/>
    <w:rsid w:val="00934C43"/>
    <w:rsid w:val="00935E55"/>
    <w:rsid w:val="009376B1"/>
    <w:rsid w:val="0094076C"/>
    <w:rsid w:val="00942095"/>
    <w:rsid w:val="00944CA5"/>
    <w:rsid w:val="009450E7"/>
    <w:rsid w:val="00946A47"/>
    <w:rsid w:val="00950123"/>
    <w:rsid w:val="00950939"/>
    <w:rsid w:val="00950F9A"/>
    <w:rsid w:val="00950FF6"/>
    <w:rsid w:val="009510C9"/>
    <w:rsid w:val="009523A6"/>
    <w:rsid w:val="00952A1F"/>
    <w:rsid w:val="00953448"/>
    <w:rsid w:val="00954BFE"/>
    <w:rsid w:val="00955F44"/>
    <w:rsid w:val="0095611B"/>
    <w:rsid w:val="00956AA8"/>
    <w:rsid w:val="00957299"/>
    <w:rsid w:val="00960CCA"/>
    <w:rsid w:val="00961A1B"/>
    <w:rsid w:val="00961CA8"/>
    <w:rsid w:val="00961F48"/>
    <w:rsid w:val="00961FFC"/>
    <w:rsid w:val="0096292D"/>
    <w:rsid w:val="009629C9"/>
    <w:rsid w:val="00963C51"/>
    <w:rsid w:val="00964488"/>
    <w:rsid w:val="00965E2A"/>
    <w:rsid w:val="00965EC3"/>
    <w:rsid w:val="0096674C"/>
    <w:rsid w:val="00967FF5"/>
    <w:rsid w:val="00971FC4"/>
    <w:rsid w:val="00973334"/>
    <w:rsid w:val="00973B46"/>
    <w:rsid w:val="0097463F"/>
    <w:rsid w:val="0097476B"/>
    <w:rsid w:val="00975114"/>
    <w:rsid w:val="00975558"/>
    <w:rsid w:val="00976EFC"/>
    <w:rsid w:val="009805CD"/>
    <w:rsid w:val="009823EF"/>
    <w:rsid w:val="00982472"/>
    <w:rsid w:val="00986C58"/>
    <w:rsid w:val="009870EC"/>
    <w:rsid w:val="00990C5E"/>
    <w:rsid w:val="00991442"/>
    <w:rsid w:val="00991ABF"/>
    <w:rsid w:val="00992213"/>
    <w:rsid w:val="00992336"/>
    <w:rsid w:val="009926E0"/>
    <w:rsid w:val="00992879"/>
    <w:rsid w:val="00994989"/>
    <w:rsid w:val="009A071F"/>
    <w:rsid w:val="009A0A9F"/>
    <w:rsid w:val="009A76E0"/>
    <w:rsid w:val="009B135F"/>
    <w:rsid w:val="009B2FF2"/>
    <w:rsid w:val="009B42C0"/>
    <w:rsid w:val="009B6961"/>
    <w:rsid w:val="009B7B48"/>
    <w:rsid w:val="009B7F83"/>
    <w:rsid w:val="009C06E6"/>
    <w:rsid w:val="009C1670"/>
    <w:rsid w:val="009C2021"/>
    <w:rsid w:val="009C213B"/>
    <w:rsid w:val="009C2784"/>
    <w:rsid w:val="009C50D8"/>
    <w:rsid w:val="009C594F"/>
    <w:rsid w:val="009C5DFF"/>
    <w:rsid w:val="009C6F9A"/>
    <w:rsid w:val="009C7F08"/>
    <w:rsid w:val="009D0374"/>
    <w:rsid w:val="009D118D"/>
    <w:rsid w:val="009D1EBA"/>
    <w:rsid w:val="009D21EB"/>
    <w:rsid w:val="009D2FED"/>
    <w:rsid w:val="009D44E3"/>
    <w:rsid w:val="009D5792"/>
    <w:rsid w:val="009D7683"/>
    <w:rsid w:val="009D7953"/>
    <w:rsid w:val="009E1735"/>
    <w:rsid w:val="009E177C"/>
    <w:rsid w:val="009E1D1C"/>
    <w:rsid w:val="009E256E"/>
    <w:rsid w:val="009E2C3E"/>
    <w:rsid w:val="009F4DF8"/>
    <w:rsid w:val="009F5891"/>
    <w:rsid w:val="009F5CFD"/>
    <w:rsid w:val="009F7AB9"/>
    <w:rsid w:val="00A01922"/>
    <w:rsid w:val="00A02D99"/>
    <w:rsid w:val="00A046BA"/>
    <w:rsid w:val="00A05E3B"/>
    <w:rsid w:val="00A06F35"/>
    <w:rsid w:val="00A1053C"/>
    <w:rsid w:val="00A10589"/>
    <w:rsid w:val="00A10CE9"/>
    <w:rsid w:val="00A12E02"/>
    <w:rsid w:val="00A132FA"/>
    <w:rsid w:val="00A14F93"/>
    <w:rsid w:val="00A164C0"/>
    <w:rsid w:val="00A167FC"/>
    <w:rsid w:val="00A175BC"/>
    <w:rsid w:val="00A20366"/>
    <w:rsid w:val="00A22DEB"/>
    <w:rsid w:val="00A22F9C"/>
    <w:rsid w:val="00A2414B"/>
    <w:rsid w:val="00A2584B"/>
    <w:rsid w:val="00A27810"/>
    <w:rsid w:val="00A27EB2"/>
    <w:rsid w:val="00A30AFD"/>
    <w:rsid w:val="00A30E1A"/>
    <w:rsid w:val="00A314F3"/>
    <w:rsid w:val="00A3192C"/>
    <w:rsid w:val="00A31D62"/>
    <w:rsid w:val="00A31F68"/>
    <w:rsid w:val="00A32401"/>
    <w:rsid w:val="00A32FE5"/>
    <w:rsid w:val="00A36507"/>
    <w:rsid w:val="00A41804"/>
    <w:rsid w:val="00A432D8"/>
    <w:rsid w:val="00A4390B"/>
    <w:rsid w:val="00A447F4"/>
    <w:rsid w:val="00A458A8"/>
    <w:rsid w:val="00A45BAD"/>
    <w:rsid w:val="00A50166"/>
    <w:rsid w:val="00A51791"/>
    <w:rsid w:val="00A5293B"/>
    <w:rsid w:val="00A54C5B"/>
    <w:rsid w:val="00A566EF"/>
    <w:rsid w:val="00A57734"/>
    <w:rsid w:val="00A57852"/>
    <w:rsid w:val="00A60BCC"/>
    <w:rsid w:val="00A618F7"/>
    <w:rsid w:val="00A61C69"/>
    <w:rsid w:val="00A63484"/>
    <w:rsid w:val="00A65E9B"/>
    <w:rsid w:val="00A66752"/>
    <w:rsid w:val="00A67218"/>
    <w:rsid w:val="00A67BE9"/>
    <w:rsid w:val="00A704AB"/>
    <w:rsid w:val="00A709FD"/>
    <w:rsid w:val="00A70E39"/>
    <w:rsid w:val="00A7133E"/>
    <w:rsid w:val="00A723FA"/>
    <w:rsid w:val="00A72F63"/>
    <w:rsid w:val="00A739CC"/>
    <w:rsid w:val="00A73D2E"/>
    <w:rsid w:val="00A74097"/>
    <w:rsid w:val="00A759F2"/>
    <w:rsid w:val="00A7775C"/>
    <w:rsid w:val="00A77E21"/>
    <w:rsid w:val="00A80D35"/>
    <w:rsid w:val="00A83721"/>
    <w:rsid w:val="00A85554"/>
    <w:rsid w:val="00A87B32"/>
    <w:rsid w:val="00A900B7"/>
    <w:rsid w:val="00A9036D"/>
    <w:rsid w:val="00A9235A"/>
    <w:rsid w:val="00A92768"/>
    <w:rsid w:val="00A9373E"/>
    <w:rsid w:val="00A95B13"/>
    <w:rsid w:val="00AA1066"/>
    <w:rsid w:val="00AA3729"/>
    <w:rsid w:val="00AA3E02"/>
    <w:rsid w:val="00AA42D8"/>
    <w:rsid w:val="00AA4A6D"/>
    <w:rsid w:val="00AA5549"/>
    <w:rsid w:val="00AA76A1"/>
    <w:rsid w:val="00AB29FE"/>
    <w:rsid w:val="00AB35F1"/>
    <w:rsid w:val="00AB4C17"/>
    <w:rsid w:val="00AB69B4"/>
    <w:rsid w:val="00AB6E79"/>
    <w:rsid w:val="00AB70AB"/>
    <w:rsid w:val="00AB72A7"/>
    <w:rsid w:val="00AB7F03"/>
    <w:rsid w:val="00AC05AB"/>
    <w:rsid w:val="00AC06C6"/>
    <w:rsid w:val="00AC0C6C"/>
    <w:rsid w:val="00AC0C6F"/>
    <w:rsid w:val="00AC1A1E"/>
    <w:rsid w:val="00AC1EB2"/>
    <w:rsid w:val="00AC457C"/>
    <w:rsid w:val="00AC5845"/>
    <w:rsid w:val="00AC648D"/>
    <w:rsid w:val="00AC6744"/>
    <w:rsid w:val="00AD1822"/>
    <w:rsid w:val="00AD183A"/>
    <w:rsid w:val="00AD19DE"/>
    <w:rsid w:val="00AD2A8B"/>
    <w:rsid w:val="00AD3A5F"/>
    <w:rsid w:val="00AD45AA"/>
    <w:rsid w:val="00AD479D"/>
    <w:rsid w:val="00AD684A"/>
    <w:rsid w:val="00AE03DE"/>
    <w:rsid w:val="00AE1BD0"/>
    <w:rsid w:val="00AE38CB"/>
    <w:rsid w:val="00AE3DBA"/>
    <w:rsid w:val="00AE60B9"/>
    <w:rsid w:val="00AE76E4"/>
    <w:rsid w:val="00AE7EA6"/>
    <w:rsid w:val="00AF1521"/>
    <w:rsid w:val="00AF2497"/>
    <w:rsid w:val="00AF281C"/>
    <w:rsid w:val="00AF2EFC"/>
    <w:rsid w:val="00AF30EE"/>
    <w:rsid w:val="00AF4CE8"/>
    <w:rsid w:val="00B00C8B"/>
    <w:rsid w:val="00B0199E"/>
    <w:rsid w:val="00B03062"/>
    <w:rsid w:val="00B03ABD"/>
    <w:rsid w:val="00B0782F"/>
    <w:rsid w:val="00B127E6"/>
    <w:rsid w:val="00B12AF9"/>
    <w:rsid w:val="00B13A83"/>
    <w:rsid w:val="00B14E94"/>
    <w:rsid w:val="00B157B9"/>
    <w:rsid w:val="00B20ADF"/>
    <w:rsid w:val="00B21470"/>
    <w:rsid w:val="00B23B2B"/>
    <w:rsid w:val="00B24B7F"/>
    <w:rsid w:val="00B27772"/>
    <w:rsid w:val="00B303E0"/>
    <w:rsid w:val="00B30EF9"/>
    <w:rsid w:val="00B31703"/>
    <w:rsid w:val="00B32380"/>
    <w:rsid w:val="00B32DD8"/>
    <w:rsid w:val="00B36597"/>
    <w:rsid w:val="00B37429"/>
    <w:rsid w:val="00B432FA"/>
    <w:rsid w:val="00B4361C"/>
    <w:rsid w:val="00B43CDA"/>
    <w:rsid w:val="00B4687C"/>
    <w:rsid w:val="00B50132"/>
    <w:rsid w:val="00B509B1"/>
    <w:rsid w:val="00B513D7"/>
    <w:rsid w:val="00B51B1B"/>
    <w:rsid w:val="00B51B66"/>
    <w:rsid w:val="00B52354"/>
    <w:rsid w:val="00B52C20"/>
    <w:rsid w:val="00B53328"/>
    <w:rsid w:val="00B562D3"/>
    <w:rsid w:val="00B57CEE"/>
    <w:rsid w:val="00B60CA9"/>
    <w:rsid w:val="00B6128B"/>
    <w:rsid w:val="00B616AD"/>
    <w:rsid w:val="00B6197B"/>
    <w:rsid w:val="00B6279B"/>
    <w:rsid w:val="00B62EB5"/>
    <w:rsid w:val="00B64D94"/>
    <w:rsid w:val="00B652B8"/>
    <w:rsid w:val="00B66E8C"/>
    <w:rsid w:val="00B6784D"/>
    <w:rsid w:val="00B71A7A"/>
    <w:rsid w:val="00B726AF"/>
    <w:rsid w:val="00B73140"/>
    <w:rsid w:val="00B73E43"/>
    <w:rsid w:val="00B74208"/>
    <w:rsid w:val="00B7566C"/>
    <w:rsid w:val="00B75990"/>
    <w:rsid w:val="00B76A62"/>
    <w:rsid w:val="00B7711F"/>
    <w:rsid w:val="00B826BB"/>
    <w:rsid w:val="00B836D7"/>
    <w:rsid w:val="00B84ABF"/>
    <w:rsid w:val="00B84DBD"/>
    <w:rsid w:val="00B84DC0"/>
    <w:rsid w:val="00B93B83"/>
    <w:rsid w:val="00B93F87"/>
    <w:rsid w:val="00B96F7A"/>
    <w:rsid w:val="00B97260"/>
    <w:rsid w:val="00BA0A1A"/>
    <w:rsid w:val="00BA2642"/>
    <w:rsid w:val="00BA399A"/>
    <w:rsid w:val="00BA4DBD"/>
    <w:rsid w:val="00BA6079"/>
    <w:rsid w:val="00BA6F5C"/>
    <w:rsid w:val="00BA70E0"/>
    <w:rsid w:val="00BA7361"/>
    <w:rsid w:val="00BB0256"/>
    <w:rsid w:val="00BB123E"/>
    <w:rsid w:val="00BB1F10"/>
    <w:rsid w:val="00BB29AD"/>
    <w:rsid w:val="00BB4A1E"/>
    <w:rsid w:val="00BB5348"/>
    <w:rsid w:val="00BB549A"/>
    <w:rsid w:val="00BB5C0A"/>
    <w:rsid w:val="00BB6D00"/>
    <w:rsid w:val="00BC147A"/>
    <w:rsid w:val="00BC1637"/>
    <w:rsid w:val="00BC2508"/>
    <w:rsid w:val="00BC2F30"/>
    <w:rsid w:val="00BC3119"/>
    <w:rsid w:val="00BC54EA"/>
    <w:rsid w:val="00BC54EB"/>
    <w:rsid w:val="00BC60D2"/>
    <w:rsid w:val="00BC7015"/>
    <w:rsid w:val="00BC7115"/>
    <w:rsid w:val="00BC768E"/>
    <w:rsid w:val="00BD134C"/>
    <w:rsid w:val="00BD3E37"/>
    <w:rsid w:val="00BD4FAB"/>
    <w:rsid w:val="00BD70B8"/>
    <w:rsid w:val="00BD7BFB"/>
    <w:rsid w:val="00BE184F"/>
    <w:rsid w:val="00BE2A43"/>
    <w:rsid w:val="00BE343A"/>
    <w:rsid w:val="00BE3C21"/>
    <w:rsid w:val="00BE7366"/>
    <w:rsid w:val="00BF0F00"/>
    <w:rsid w:val="00BF1B56"/>
    <w:rsid w:val="00BF1E02"/>
    <w:rsid w:val="00BF303F"/>
    <w:rsid w:val="00BF3B6D"/>
    <w:rsid w:val="00BF44A8"/>
    <w:rsid w:val="00BF48C8"/>
    <w:rsid w:val="00BF4943"/>
    <w:rsid w:val="00BF4D83"/>
    <w:rsid w:val="00BF4DAD"/>
    <w:rsid w:val="00BF5B83"/>
    <w:rsid w:val="00BF6180"/>
    <w:rsid w:val="00BF7A01"/>
    <w:rsid w:val="00BF7BC9"/>
    <w:rsid w:val="00C01339"/>
    <w:rsid w:val="00C025D7"/>
    <w:rsid w:val="00C03246"/>
    <w:rsid w:val="00C0345A"/>
    <w:rsid w:val="00C077D2"/>
    <w:rsid w:val="00C10545"/>
    <w:rsid w:val="00C10A77"/>
    <w:rsid w:val="00C11600"/>
    <w:rsid w:val="00C11C1B"/>
    <w:rsid w:val="00C11E16"/>
    <w:rsid w:val="00C12EAF"/>
    <w:rsid w:val="00C14BAA"/>
    <w:rsid w:val="00C150D9"/>
    <w:rsid w:val="00C155AA"/>
    <w:rsid w:val="00C15B51"/>
    <w:rsid w:val="00C20376"/>
    <w:rsid w:val="00C22A6D"/>
    <w:rsid w:val="00C2356C"/>
    <w:rsid w:val="00C23A6C"/>
    <w:rsid w:val="00C23D21"/>
    <w:rsid w:val="00C2526F"/>
    <w:rsid w:val="00C25697"/>
    <w:rsid w:val="00C26196"/>
    <w:rsid w:val="00C27442"/>
    <w:rsid w:val="00C2783A"/>
    <w:rsid w:val="00C327EE"/>
    <w:rsid w:val="00C336DC"/>
    <w:rsid w:val="00C35DC4"/>
    <w:rsid w:val="00C360A9"/>
    <w:rsid w:val="00C42142"/>
    <w:rsid w:val="00C4219D"/>
    <w:rsid w:val="00C42C8A"/>
    <w:rsid w:val="00C47DEF"/>
    <w:rsid w:val="00C5211B"/>
    <w:rsid w:val="00C52725"/>
    <w:rsid w:val="00C52BED"/>
    <w:rsid w:val="00C532D3"/>
    <w:rsid w:val="00C54475"/>
    <w:rsid w:val="00C54BF3"/>
    <w:rsid w:val="00C54E94"/>
    <w:rsid w:val="00C55245"/>
    <w:rsid w:val="00C56CDC"/>
    <w:rsid w:val="00C57C0F"/>
    <w:rsid w:val="00C57EA4"/>
    <w:rsid w:val="00C57FB7"/>
    <w:rsid w:val="00C60210"/>
    <w:rsid w:val="00C60256"/>
    <w:rsid w:val="00C60953"/>
    <w:rsid w:val="00C60ED7"/>
    <w:rsid w:val="00C62229"/>
    <w:rsid w:val="00C62A59"/>
    <w:rsid w:val="00C62DD1"/>
    <w:rsid w:val="00C63227"/>
    <w:rsid w:val="00C63C7A"/>
    <w:rsid w:val="00C66608"/>
    <w:rsid w:val="00C6685C"/>
    <w:rsid w:val="00C674E1"/>
    <w:rsid w:val="00C71C24"/>
    <w:rsid w:val="00C724DB"/>
    <w:rsid w:val="00C72EA3"/>
    <w:rsid w:val="00C742E2"/>
    <w:rsid w:val="00C74920"/>
    <w:rsid w:val="00C74B2E"/>
    <w:rsid w:val="00C76FA8"/>
    <w:rsid w:val="00C77E9C"/>
    <w:rsid w:val="00C805DA"/>
    <w:rsid w:val="00C8187D"/>
    <w:rsid w:val="00C82D9D"/>
    <w:rsid w:val="00C83E6B"/>
    <w:rsid w:val="00C8401B"/>
    <w:rsid w:val="00C84F2E"/>
    <w:rsid w:val="00C85E9F"/>
    <w:rsid w:val="00C90108"/>
    <w:rsid w:val="00C90D50"/>
    <w:rsid w:val="00C90F14"/>
    <w:rsid w:val="00C919EC"/>
    <w:rsid w:val="00C92BC1"/>
    <w:rsid w:val="00C92CCE"/>
    <w:rsid w:val="00C92FC3"/>
    <w:rsid w:val="00C93C8B"/>
    <w:rsid w:val="00C93D2A"/>
    <w:rsid w:val="00C96B2F"/>
    <w:rsid w:val="00CA602A"/>
    <w:rsid w:val="00CA70D4"/>
    <w:rsid w:val="00CB0BE8"/>
    <w:rsid w:val="00CB0FF5"/>
    <w:rsid w:val="00CB2CF9"/>
    <w:rsid w:val="00CB3EE6"/>
    <w:rsid w:val="00CB4425"/>
    <w:rsid w:val="00CB5195"/>
    <w:rsid w:val="00CB5737"/>
    <w:rsid w:val="00CB6283"/>
    <w:rsid w:val="00CB7179"/>
    <w:rsid w:val="00CB7E7E"/>
    <w:rsid w:val="00CC2BAB"/>
    <w:rsid w:val="00CC3553"/>
    <w:rsid w:val="00CC3EF6"/>
    <w:rsid w:val="00CC46DB"/>
    <w:rsid w:val="00CC4C58"/>
    <w:rsid w:val="00CC6814"/>
    <w:rsid w:val="00CC7BC8"/>
    <w:rsid w:val="00CD0B99"/>
    <w:rsid w:val="00CD400A"/>
    <w:rsid w:val="00CD4D6C"/>
    <w:rsid w:val="00CD59B9"/>
    <w:rsid w:val="00CD5CF5"/>
    <w:rsid w:val="00CD6063"/>
    <w:rsid w:val="00CD6E8F"/>
    <w:rsid w:val="00CD77AD"/>
    <w:rsid w:val="00CE046A"/>
    <w:rsid w:val="00CE152C"/>
    <w:rsid w:val="00CE2D60"/>
    <w:rsid w:val="00CE78F5"/>
    <w:rsid w:val="00CF0FE5"/>
    <w:rsid w:val="00CF2165"/>
    <w:rsid w:val="00CF3ACC"/>
    <w:rsid w:val="00CF3AE9"/>
    <w:rsid w:val="00CF78C3"/>
    <w:rsid w:val="00D01E02"/>
    <w:rsid w:val="00D01F1D"/>
    <w:rsid w:val="00D031F9"/>
    <w:rsid w:val="00D03AC7"/>
    <w:rsid w:val="00D0571C"/>
    <w:rsid w:val="00D067D6"/>
    <w:rsid w:val="00D07703"/>
    <w:rsid w:val="00D1149A"/>
    <w:rsid w:val="00D139E1"/>
    <w:rsid w:val="00D13BC9"/>
    <w:rsid w:val="00D13BE9"/>
    <w:rsid w:val="00D15447"/>
    <w:rsid w:val="00D15A0E"/>
    <w:rsid w:val="00D16EF7"/>
    <w:rsid w:val="00D1718D"/>
    <w:rsid w:val="00D22C67"/>
    <w:rsid w:val="00D2390B"/>
    <w:rsid w:val="00D25D38"/>
    <w:rsid w:val="00D276D8"/>
    <w:rsid w:val="00D30838"/>
    <w:rsid w:val="00D3208A"/>
    <w:rsid w:val="00D34203"/>
    <w:rsid w:val="00D356DD"/>
    <w:rsid w:val="00D36524"/>
    <w:rsid w:val="00D36BD3"/>
    <w:rsid w:val="00D37EE9"/>
    <w:rsid w:val="00D404E0"/>
    <w:rsid w:val="00D40533"/>
    <w:rsid w:val="00D40E12"/>
    <w:rsid w:val="00D42425"/>
    <w:rsid w:val="00D42CCC"/>
    <w:rsid w:val="00D43E90"/>
    <w:rsid w:val="00D443EF"/>
    <w:rsid w:val="00D4688A"/>
    <w:rsid w:val="00D51B7E"/>
    <w:rsid w:val="00D53825"/>
    <w:rsid w:val="00D538B1"/>
    <w:rsid w:val="00D5643F"/>
    <w:rsid w:val="00D56EC1"/>
    <w:rsid w:val="00D57CD1"/>
    <w:rsid w:val="00D629ED"/>
    <w:rsid w:val="00D6386A"/>
    <w:rsid w:val="00D66894"/>
    <w:rsid w:val="00D67929"/>
    <w:rsid w:val="00D70C9D"/>
    <w:rsid w:val="00D718EB"/>
    <w:rsid w:val="00D736A8"/>
    <w:rsid w:val="00D7439A"/>
    <w:rsid w:val="00D75C4B"/>
    <w:rsid w:val="00D80639"/>
    <w:rsid w:val="00D808E7"/>
    <w:rsid w:val="00D817E3"/>
    <w:rsid w:val="00D83943"/>
    <w:rsid w:val="00D84D5C"/>
    <w:rsid w:val="00D875FA"/>
    <w:rsid w:val="00D91011"/>
    <w:rsid w:val="00D93D3E"/>
    <w:rsid w:val="00D93D42"/>
    <w:rsid w:val="00D95B23"/>
    <w:rsid w:val="00D9603F"/>
    <w:rsid w:val="00DA2D8C"/>
    <w:rsid w:val="00DA2E64"/>
    <w:rsid w:val="00DA42A4"/>
    <w:rsid w:val="00DA47DB"/>
    <w:rsid w:val="00DA5A04"/>
    <w:rsid w:val="00DA7F06"/>
    <w:rsid w:val="00DB0455"/>
    <w:rsid w:val="00DB1A2E"/>
    <w:rsid w:val="00DB20E4"/>
    <w:rsid w:val="00DB257F"/>
    <w:rsid w:val="00DB5088"/>
    <w:rsid w:val="00DB63F1"/>
    <w:rsid w:val="00DB6861"/>
    <w:rsid w:val="00DC032D"/>
    <w:rsid w:val="00DC0900"/>
    <w:rsid w:val="00DC1A97"/>
    <w:rsid w:val="00DC1EAA"/>
    <w:rsid w:val="00DC1FDC"/>
    <w:rsid w:val="00DC2164"/>
    <w:rsid w:val="00DC21DA"/>
    <w:rsid w:val="00DC7F4E"/>
    <w:rsid w:val="00DD2DD1"/>
    <w:rsid w:val="00DD302B"/>
    <w:rsid w:val="00DD3092"/>
    <w:rsid w:val="00DD30FC"/>
    <w:rsid w:val="00DD3CB8"/>
    <w:rsid w:val="00DD4E97"/>
    <w:rsid w:val="00DD6048"/>
    <w:rsid w:val="00DD67E6"/>
    <w:rsid w:val="00DD6BD8"/>
    <w:rsid w:val="00DD721D"/>
    <w:rsid w:val="00DD765B"/>
    <w:rsid w:val="00DE14DA"/>
    <w:rsid w:val="00DE229A"/>
    <w:rsid w:val="00DE518C"/>
    <w:rsid w:val="00DE7251"/>
    <w:rsid w:val="00DF0955"/>
    <w:rsid w:val="00DF0E7A"/>
    <w:rsid w:val="00DF0ED3"/>
    <w:rsid w:val="00DF3EF5"/>
    <w:rsid w:val="00DF59D3"/>
    <w:rsid w:val="00E000CF"/>
    <w:rsid w:val="00E01A39"/>
    <w:rsid w:val="00E026F7"/>
    <w:rsid w:val="00E05B51"/>
    <w:rsid w:val="00E05D71"/>
    <w:rsid w:val="00E06A2D"/>
    <w:rsid w:val="00E07770"/>
    <w:rsid w:val="00E12264"/>
    <w:rsid w:val="00E13A2A"/>
    <w:rsid w:val="00E13ADA"/>
    <w:rsid w:val="00E151BB"/>
    <w:rsid w:val="00E20A3A"/>
    <w:rsid w:val="00E215D8"/>
    <w:rsid w:val="00E21B27"/>
    <w:rsid w:val="00E22905"/>
    <w:rsid w:val="00E235D6"/>
    <w:rsid w:val="00E236E5"/>
    <w:rsid w:val="00E23AC3"/>
    <w:rsid w:val="00E23E34"/>
    <w:rsid w:val="00E24182"/>
    <w:rsid w:val="00E256CD"/>
    <w:rsid w:val="00E25C7D"/>
    <w:rsid w:val="00E2627C"/>
    <w:rsid w:val="00E27872"/>
    <w:rsid w:val="00E305CB"/>
    <w:rsid w:val="00E30D37"/>
    <w:rsid w:val="00E338D1"/>
    <w:rsid w:val="00E3408F"/>
    <w:rsid w:val="00E34CB4"/>
    <w:rsid w:val="00E34CE9"/>
    <w:rsid w:val="00E356BE"/>
    <w:rsid w:val="00E3667C"/>
    <w:rsid w:val="00E3794B"/>
    <w:rsid w:val="00E4166D"/>
    <w:rsid w:val="00E42922"/>
    <w:rsid w:val="00E439A7"/>
    <w:rsid w:val="00E43C62"/>
    <w:rsid w:val="00E4438A"/>
    <w:rsid w:val="00E45615"/>
    <w:rsid w:val="00E529BF"/>
    <w:rsid w:val="00E53678"/>
    <w:rsid w:val="00E53B6B"/>
    <w:rsid w:val="00E53F7D"/>
    <w:rsid w:val="00E54E65"/>
    <w:rsid w:val="00E5553C"/>
    <w:rsid w:val="00E56052"/>
    <w:rsid w:val="00E57108"/>
    <w:rsid w:val="00E6149E"/>
    <w:rsid w:val="00E614B1"/>
    <w:rsid w:val="00E62E4A"/>
    <w:rsid w:val="00E633DD"/>
    <w:rsid w:val="00E64482"/>
    <w:rsid w:val="00E6665C"/>
    <w:rsid w:val="00E66C4D"/>
    <w:rsid w:val="00E677C5"/>
    <w:rsid w:val="00E67AAD"/>
    <w:rsid w:val="00E732F2"/>
    <w:rsid w:val="00E73418"/>
    <w:rsid w:val="00E742FD"/>
    <w:rsid w:val="00E7521C"/>
    <w:rsid w:val="00E777B4"/>
    <w:rsid w:val="00E80636"/>
    <w:rsid w:val="00E8569C"/>
    <w:rsid w:val="00E85E62"/>
    <w:rsid w:val="00E87AA2"/>
    <w:rsid w:val="00E90546"/>
    <w:rsid w:val="00E911D3"/>
    <w:rsid w:val="00E915A9"/>
    <w:rsid w:val="00E922F6"/>
    <w:rsid w:val="00E93692"/>
    <w:rsid w:val="00E94B67"/>
    <w:rsid w:val="00E95F45"/>
    <w:rsid w:val="00E97213"/>
    <w:rsid w:val="00EA06C0"/>
    <w:rsid w:val="00EA2F08"/>
    <w:rsid w:val="00EA3520"/>
    <w:rsid w:val="00EA3680"/>
    <w:rsid w:val="00EA4434"/>
    <w:rsid w:val="00EA4FB3"/>
    <w:rsid w:val="00EA5D21"/>
    <w:rsid w:val="00EB0BD0"/>
    <w:rsid w:val="00EB5124"/>
    <w:rsid w:val="00EC087B"/>
    <w:rsid w:val="00EC2D3D"/>
    <w:rsid w:val="00EC2FFD"/>
    <w:rsid w:val="00EC5566"/>
    <w:rsid w:val="00EC60AA"/>
    <w:rsid w:val="00ED0324"/>
    <w:rsid w:val="00ED0598"/>
    <w:rsid w:val="00ED36D9"/>
    <w:rsid w:val="00ED7348"/>
    <w:rsid w:val="00EE09FB"/>
    <w:rsid w:val="00EE1463"/>
    <w:rsid w:val="00EE14FF"/>
    <w:rsid w:val="00EE2A57"/>
    <w:rsid w:val="00EE3BEE"/>
    <w:rsid w:val="00EE4DC8"/>
    <w:rsid w:val="00EE5907"/>
    <w:rsid w:val="00EE78E6"/>
    <w:rsid w:val="00EE7A72"/>
    <w:rsid w:val="00EF0F4B"/>
    <w:rsid w:val="00EF250E"/>
    <w:rsid w:val="00EF2EF6"/>
    <w:rsid w:val="00EF3EDE"/>
    <w:rsid w:val="00EF41A1"/>
    <w:rsid w:val="00EF5606"/>
    <w:rsid w:val="00EF6784"/>
    <w:rsid w:val="00EF749D"/>
    <w:rsid w:val="00F01286"/>
    <w:rsid w:val="00F05BA2"/>
    <w:rsid w:val="00F067D9"/>
    <w:rsid w:val="00F06C61"/>
    <w:rsid w:val="00F101A9"/>
    <w:rsid w:val="00F10983"/>
    <w:rsid w:val="00F121F6"/>
    <w:rsid w:val="00F1530B"/>
    <w:rsid w:val="00F15B40"/>
    <w:rsid w:val="00F169D0"/>
    <w:rsid w:val="00F20473"/>
    <w:rsid w:val="00F2230E"/>
    <w:rsid w:val="00F23A4A"/>
    <w:rsid w:val="00F24F2A"/>
    <w:rsid w:val="00F25188"/>
    <w:rsid w:val="00F263F1"/>
    <w:rsid w:val="00F266FB"/>
    <w:rsid w:val="00F306BC"/>
    <w:rsid w:val="00F32945"/>
    <w:rsid w:val="00F3482E"/>
    <w:rsid w:val="00F363F9"/>
    <w:rsid w:val="00F368AC"/>
    <w:rsid w:val="00F36F09"/>
    <w:rsid w:val="00F3773A"/>
    <w:rsid w:val="00F41DAA"/>
    <w:rsid w:val="00F42A2D"/>
    <w:rsid w:val="00F45546"/>
    <w:rsid w:val="00F5078F"/>
    <w:rsid w:val="00F51C05"/>
    <w:rsid w:val="00F52FC3"/>
    <w:rsid w:val="00F53814"/>
    <w:rsid w:val="00F53C61"/>
    <w:rsid w:val="00F541BB"/>
    <w:rsid w:val="00F611B2"/>
    <w:rsid w:val="00F61292"/>
    <w:rsid w:val="00F6134C"/>
    <w:rsid w:val="00F61DA5"/>
    <w:rsid w:val="00F62785"/>
    <w:rsid w:val="00F659C5"/>
    <w:rsid w:val="00F66853"/>
    <w:rsid w:val="00F66BB4"/>
    <w:rsid w:val="00F6747E"/>
    <w:rsid w:val="00F67A75"/>
    <w:rsid w:val="00F67BC5"/>
    <w:rsid w:val="00F67DB8"/>
    <w:rsid w:val="00F67EA5"/>
    <w:rsid w:val="00F700B0"/>
    <w:rsid w:val="00F70B28"/>
    <w:rsid w:val="00F70E51"/>
    <w:rsid w:val="00F741C0"/>
    <w:rsid w:val="00F74ECF"/>
    <w:rsid w:val="00F7623E"/>
    <w:rsid w:val="00F77381"/>
    <w:rsid w:val="00F80327"/>
    <w:rsid w:val="00F821D2"/>
    <w:rsid w:val="00F82F3A"/>
    <w:rsid w:val="00F848F9"/>
    <w:rsid w:val="00F850FB"/>
    <w:rsid w:val="00F851FB"/>
    <w:rsid w:val="00F90C61"/>
    <w:rsid w:val="00F919E9"/>
    <w:rsid w:val="00F91E9A"/>
    <w:rsid w:val="00F92390"/>
    <w:rsid w:val="00F9323F"/>
    <w:rsid w:val="00F94E70"/>
    <w:rsid w:val="00F94EF1"/>
    <w:rsid w:val="00F958E9"/>
    <w:rsid w:val="00F958EC"/>
    <w:rsid w:val="00F9602F"/>
    <w:rsid w:val="00F96436"/>
    <w:rsid w:val="00F97633"/>
    <w:rsid w:val="00F977B2"/>
    <w:rsid w:val="00F979BB"/>
    <w:rsid w:val="00FA1492"/>
    <w:rsid w:val="00FA15D7"/>
    <w:rsid w:val="00FA1988"/>
    <w:rsid w:val="00FB052F"/>
    <w:rsid w:val="00FB0635"/>
    <w:rsid w:val="00FB1E46"/>
    <w:rsid w:val="00FB1F51"/>
    <w:rsid w:val="00FB2CBE"/>
    <w:rsid w:val="00FB3441"/>
    <w:rsid w:val="00FB6049"/>
    <w:rsid w:val="00FC2BD2"/>
    <w:rsid w:val="00FC3117"/>
    <w:rsid w:val="00FC3986"/>
    <w:rsid w:val="00FC4069"/>
    <w:rsid w:val="00FC4AE3"/>
    <w:rsid w:val="00FC7B72"/>
    <w:rsid w:val="00FD10E8"/>
    <w:rsid w:val="00FD5269"/>
    <w:rsid w:val="00FD64F2"/>
    <w:rsid w:val="00FD65FF"/>
    <w:rsid w:val="00FD6788"/>
    <w:rsid w:val="00FD6FE8"/>
    <w:rsid w:val="00FE3521"/>
    <w:rsid w:val="00FE44CA"/>
    <w:rsid w:val="00FE4721"/>
    <w:rsid w:val="00FE574B"/>
    <w:rsid w:val="00FE58BF"/>
    <w:rsid w:val="00FE5BFA"/>
    <w:rsid w:val="00FE65CB"/>
    <w:rsid w:val="00FE7F5A"/>
    <w:rsid w:val="00FF0258"/>
    <w:rsid w:val="00FF0874"/>
    <w:rsid w:val="00FF0A5A"/>
    <w:rsid w:val="00FF1872"/>
    <w:rsid w:val="00FF19D9"/>
    <w:rsid w:val="00FF1CDE"/>
    <w:rsid w:val="00FF238E"/>
    <w:rsid w:val="00FF2846"/>
    <w:rsid w:val="00FF2A8B"/>
    <w:rsid w:val="00FF39BF"/>
    <w:rsid w:val="00FF5586"/>
    <w:rsid w:val="00FF5CBF"/>
    <w:rsid w:val="00FF6BF9"/>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DD"/>
    <w:pPr>
      <w:spacing w:after="0" w:line="240" w:lineRule="auto"/>
      <w:ind w:firstLine="709"/>
      <w:jc w:val="both"/>
    </w:pPr>
    <w:rPr>
      <w:rFonts w:ascii="Times New Roman" w:hAnsi="Times New Roman"/>
      <w:sz w:val="28"/>
      <w:szCs w:val="28"/>
      <w:lang w:eastAsia="ru-RU"/>
    </w:rPr>
  </w:style>
  <w:style w:type="paragraph" w:styleId="1">
    <w:name w:val="heading 1"/>
    <w:basedOn w:val="a"/>
    <w:next w:val="a"/>
    <w:link w:val="10"/>
    <w:qFormat/>
    <w:rsid w:val="00125CDD"/>
    <w:pPr>
      <w:keepNext/>
      <w:spacing w:before="240" w:after="60"/>
      <w:outlineLvl w:val="0"/>
    </w:pPr>
    <w:rPr>
      <w:rFonts w:ascii="Arial" w:eastAsia="Times New Roman" w:hAnsi="Arial" w:cs="Times New Roman"/>
      <w:b/>
      <w:kern w:val="28"/>
      <w:szCs w:val="20"/>
    </w:rPr>
  </w:style>
  <w:style w:type="paragraph" w:styleId="4">
    <w:name w:val="heading 4"/>
    <w:basedOn w:val="a"/>
    <w:next w:val="a"/>
    <w:link w:val="40"/>
    <w:uiPriority w:val="9"/>
    <w:unhideWhenUsed/>
    <w:qFormat/>
    <w:rsid w:val="00125CDD"/>
    <w:pPr>
      <w:keepNext/>
      <w:keepLines/>
      <w:spacing w:before="200"/>
      <w:outlineLvl w:val="3"/>
    </w:pPr>
    <w:rPr>
      <w:rFonts w:asciiTheme="majorHAnsi" w:eastAsiaTheme="majorEastAsia" w:hAnsiTheme="majorHAnsi" w:cstheme="majorBidi"/>
      <w:b/>
      <w:bCs/>
      <w:i/>
      <w:iCs/>
      <w:color w:val="4F81BD" w:themeColor="accent1"/>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CDD"/>
    <w:rPr>
      <w:rFonts w:ascii="Arial" w:eastAsia="Times New Roman" w:hAnsi="Arial" w:cs="Times New Roman"/>
      <w:b/>
      <w:kern w:val="28"/>
      <w:sz w:val="28"/>
      <w:szCs w:val="20"/>
      <w:lang w:eastAsia="ru-RU"/>
    </w:rPr>
  </w:style>
  <w:style w:type="character" w:customStyle="1" w:styleId="40">
    <w:name w:val="Заголовок 4 Знак"/>
    <w:basedOn w:val="a0"/>
    <w:link w:val="4"/>
    <w:uiPriority w:val="9"/>
    <w:rsid w:val="00125CDD"/>
    <w:rPr>
      <w:rFonts w:asciiTheme="majorHAnsi" w:eastAsiaTheme="majorEastAsia" w:hAnsiTheme="majorHAnsi" w:cstheme="majorBidi"/>
      <w:b/>
      <w:bCs/>
      <w:i/>
      <w:iCs/>
      <w:color w:val="4F81BD" w:themeColor="accent1"/>
      <w:sz w:val="24"/>
      <w:szCs w:val="20"/>
      <w:lang w:eastAsia="ru-RU"/>
    </w:rPr>
  </w:style>
  <w:style w:type="character" w:styleId="a3">
    <w:name w:val="Strong"/>
    <w:basedOn w:val="a0"/>
    <w:uiPriority w:val="22"/>
    <w:qFormat/>
    <w:rsid w:val="00125CDD"/>
    <w:rPr>
      <w:b/>
      <w:bCs/>
    </w:rPr>
  </w:style>
  <w:style w:type="paragraph" w:styleId="a4">
    <w:name w:val="List Paragraph"/>
    <w:basedOn w:val="a"/>
    <w:uiPriority w:val="34"/>
    <w:qFormat/>
    <w:rsid w:val="00125CDD"/>
    <w:pPr>
      <w:ind w:left="720"/>
      <w:contextualSpacing/>
    </w:pPr>
    <w:rPr>
      <w:rFonts w:eastAsia="Times New Roman" w:cs="Times New Roman"/>
    </w:rPr>
  </w:style>
  <w:style w:type="paragraph" w:styleId="a5">
    <w:name w:val="Normal (Web)"/>
    <w:basedOn w:val="a"/>
    <w:uiPriority w:val="99"/>
    <w:semiHidden/>
    <w:unhideWhenUsed/>
    <w:rsid w:val="00C92CCE"/>
    <w:pPr>
      <w:spacing w:before="100" w:beforeAutospacing="1" w:after="100" w:afterAutospacing="1"/>
      <w:ind w:firstLine="0"/>
      <w:jc w:val="left"/>
    </w:pPr>
    <w:rPr>
      <w:rFonts w:eastAsia="Times New Roman" w:cs="Times New Roman"/>
      <w:sz w:val="24"/>
      <w:szCs w:val="24"/>
    </w:rPr>
  </w:style>
  <w:style w:type="character" w:styleId="a6">
    <w:name w:val="Hyperlink"/>
    <w:basedOn w:val="a0"/>
    <w:uiPriority w:val="99"/>
    <w:semiHidden/>
    <w:unhideWhenUsed/>
    <w:rsid w:val="00C92CCE"/>
    <w:rPr>
      <w:color w:val="0000FF"/>
      <w:u w:val="single"/>
    </w:rPr>
  </w:style>
  <w:style w:type="paragraph" w:styleId="a7">
    <w:name w:val="Balloon Text"/>
    <w:basedOn w:val="a"/>
    <w:link w:val="a8"/>
    <w:uiPriority w:val="99"/>
    <w:semiHidden/>
    <w:unhideWhenUsed/>
    <w:rsid w:val="00C92CCE"/>
    <w:rPr>
      <w:rFonts w:ascii="Tahoma" w:hAnsi="Tahoma" w:cs="Tahoma"/>
      <w:sz w:val="16"/>
      <w:szCs w:val="16"/>
    </w:rPr>
  </w:style>
  <w:style w:type="character" w:customStyle="1" w:styleId="a8">
    <w:name w:val="Текст выноски Знак"/>
    <w:basedOn w:val="a0"/>
    <w:link w:val="a7"/>
    <w:uiPriority w:val="99"/>
    <w:semiHidden/>
    <w:rsid w:val="00C92CC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4321788">
      <w:bodyDiv w:val="1"/>
      <w:marLeft w:val="0"/>
      <w:marRight w:val="0"/>
      <w:marTop w:val="0"/>
      <w:marBottom w:val="0"/>
      <w:divBdr>
        <w:top w:val="none" w:sz="0" w:space="0" w:color="auto"/>
        <w:left w:val="none" w:sz="0" w:space="0" w:color="auto"/>
        <w:bottom w:val="none" w:sz="0" w:space="0" w:color="auto"/>
        <w:right w:val="none" w:sz="0" w:space="0" w:color="auto"/>
      </w:divBdr>
      <w:divsChild>
        <w:div w:id="140279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pt.edu.ru/uploads/files/dogovor-na-okazanie-platn.obraz.uslug.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297</Words>
  <Characters>1695</Characters>
  <Application>Microsoft Office Word</Application>
  <DocSecurity>0</DocSecurity>
  <Lines>14</Lines>
  <Paragraphs>3</Paragraphs>
  <ScaleCrop>false</ScaleCrop>
  <Company>Home</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dc:creator>
  <cp:keywords/>
  <dc:description/>
  <cp:lastModifiedBy>Валентина</cp:lastModifiedBy>
  <cp:revision>8</cp:revision>
  <cp:lastPrinted>2014-07-17T07:38:00Z</cp:lastPrinted>
  <dcterms:created xsi:type="dcterms:W3CDTF">2014-07-17T04:00:00Z</dcterms:created>
  <dcterms:modified xsi:type="dcterms:W3CDTF">2014-07-18T08:54:00Z</dcterms:modified>
</cp:coreProperties>
</file>