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43" w:rsidRPr="00A315DF" w:rsidRDefault="00B41043" w:rsidP="0012087A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Техническое регулирование и управление качеством </w:t>
      </w:r>
    </w:p>
    <w:p w:rsidR="00B41043" w:rsidRDefault="00B41043" w:rsidP="00120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A315DF">
        <w:rPr>
          <w:b/>
          <w:sz w:val="32"/>
          <w:szCs w:val="32"/>
        </w:rPr>
        <w:t xml:space="preserve"> классов</w:t>
      </w:r>
    </w:p>
    <w:p w:rsidR="00B41043" w:rsidRDefault="00B41043" w:rsidP="0012087A">
      <w:pPr>
        <w:jc w:val="center"/>
        <w:rPr>
          <w:b/>
          <w:sz w:val="32"/>
          <w:szCs w:val="32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425"/>
        <w:gridCol w:w="1791"/>
        <w:gridCol w:w="2020"/>
      </w:tblGrid>
      <w:tr w:rsidR="00303CB5" w:rsidRPr="00C46E0D" w:rsidTr="00305345">
        <w:trPr>
          <w:trHeight w:val="1158"/>
          <w:jc w:val="center"/>
        </w:trPr>
        <w:tc>
          <w:tcPr>
            <w:tcW w:w="862" w:type="dxa"/>
            <w:shd w:val="clear" w:color="auto" w:fill="auto"/>
          </w:tcPr>
          <w:p w:rsidR="00303CB5" w:rsidRPr="00C46E0D" w:rsidRDefault="00303CB5" w:rsidP="0012087A">
            <w:pPr>
              <w:jc w:val="center"/>
            </w:pPr>
            <w:r w:rsidRPr="00C46E0D">
              <w:t xml:space="preserve">№ </w:t>
            </w:r>
          </w:p>
          <w:p w:rsidR="00303CB5" w:rsidRPr="00C46E0D" w:rsidRDefault="00303CB5" w:rsidP="0012087A">
            <w:pPr>
              <w:jc w:val="center"/>
            </w:pPr>
            <w:r w:rsidRPr="00C46E0D">
              <w:t>п/п</w:t>
            </w:r>
          </w:p>
        </w:tc>
        <w:tc>
          <w:tcPr>
            <w:tcW w:w="4425" w:type="dxa"/>
            <w:shd w:val="clear" w:color="auto" w:fill="auto"/>
          </w:tcPr>
          <w:p w:rsidR="00303CB5" w:rsidRPr="00C46E0D" w:rsidRDefault="00303CB5" w:rsidP="0012087A">
            <w:pPr>
              <w:jc w:val="center"/>
            </w:pPr>
            <w:r w:rsidRPr="00C46E0D">
              <w:t>ФИО</w:t>
            </w:r>
          </w:p>
        </w:tc>
        <w:tc>
          <w:tcPr>
            <w:tcW w:w="1791" w:type="dxa"/>
            <w:shd w:val="clear" w:color="auto" w:fill="auto"/>
          </w:tcPr>
          <w:p w:rsidR="00303CB5" w:rsidRPr="00C46E0D" w:rsidRDefault="00303CB5" w:rsidP="00DD681D">
            <w:pPr>
              <w:jc w:val="center"/>
            </w:pPr>
            <w:r w:rsidRPr="00C46E0D">
              <w:t>Средний балл документа об образовании</w:t>
            </w:r>
          </w:p>
        </w:tc>
        <w:tc>
          <w:tcPr>
            <w:tcW w:w="2020" w:type="dxa"/>
            <w:shd w:val="clear" w:color="auto" w:fill="auto"/>
          </w:tcPr>
          <w:p w:rsidR="00303CB5" w:rsidRPr="00C46E0D" w:rsidRDefault="00303CB5" w:rsidP="00DD681D">
            <w:pPr>
              <w:jc w:val="center"/>
            </w:pPr>
            <w:r w:rsidRPr="00C46E0D">
              <w:t>Документ об образовании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Игнатеня Елена Валерьевна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4,63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Сафонова Ксения Николаевна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4,55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Рылкин Даниил Сергеевич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4,45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Мартыненко Андрей Тарасович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4,43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Шипицин Илья Игоревич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4,37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Гладченко Яна Яковлевна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4,35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Бухарова Лилия Джалилевна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4,33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Монгуш Ольга Орлановна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4,32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BE51E0" w:rsidP="0012087A">
            <w:pPr>
              <w:jc w:val="center"/>
            </w:pPr>
            <w:r>
              <w:t>Оригинал</w:t>
            </w:r>
            <w:r w:rsidR="00530D2A" w:rsidRPr="00C46E0D">
              <w:t>.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Ооржак Даяна Аясовна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4,29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BE51E0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Петрова Виктория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Кравченко Юлия Витальевна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lang w:val="en-US"/>
              </w:rPr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Болотников Матвей Александрович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Мазурина Александра Алексеевна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trHeight w:val="192"/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Петрова Анастасия Игоревна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Шалык Саглай Борисовна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 w:themeColor="text1"/>
              </w:rPr>
            </w:pPr>
            <w:r w:rsidRPr="00C46E0D">
              <w:rPr>
                <w:color w:val="000000"/>
              </w:rPr>
              <w:t>Паракшина Виктория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4,21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Калабина Валерия Игоревна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4,2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rPr>
                <w:color w:val="000000"/>
              </w:rPr>
              <w:t>Ладыгина Татьяна Николаевна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4,18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Худойдодов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Ибодулло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Бахтиёрович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4,18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Куренкова Олеся Руслановна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4,17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Скачкова Ольга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4,11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Решетова Дарья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4,09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trHeight w:val="234"/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Махнева Алина Ивановна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4,06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Булугун Ай – Суу Шолбановна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4,05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Поданева Надежда Валерьевна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4,05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r w:rsidRPr="00C46E0D">
              <w:t>Абдулин Альвирт Альвиртович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4,0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Мищенко Арина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</w:t>
            </w:r>
            <w:r>
              <w:t>,00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Чуракова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Анжела Дмитриевна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4</w:t>
            </w:r>
            <w:r>
              <w:t>,00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Монгуш Айдасай Евгеньевна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3,95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Мурашкина Анастасия Валерьевна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3,95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Бетмакаев Илья Сергеевич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3,94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530D2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rPr>
                <w:color w:val="000000"/>
              </w:rPr>
              <w:t>Ларина Татьяна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3,9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Халилова Алёна Руслановна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3,89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Данзын – Нава Маадыр Валентинович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Полева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Лидия Владимировна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Донгак Сагаан Алексеевич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 xml:space="preserve">Калинин Игорь Денисович 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Игнатьева Анастасия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Русских Виктория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Кривошеина Снежана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3,81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Кузьмина Нина Владимировна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3,79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Гынгазова Карина Карэновна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530D2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Иванова Анна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Колоколова Мария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rPr>
                <w:color w:val="000000"/>
              </w:rPr>
              <w:t>Тимофеева Нина Владимировна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Милимова Анна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Кочева Анастасия Витальевна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Тиунова Юлия Анатольевна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530D2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Рогозина Анастасия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Старикова Екатерина Петровна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Белан Анастасия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Гордеева Елизавета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Лебедева Дарья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3,72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 w:themeColor="text1"/>
              </w:rPr>
            </w:pPr>
            <w:r w:rsidRPr="00C46E0D">
              <w:rPr>
                <w:color w:val="000000" w:themeColor="text1"/>
              </w:rPr>
              <w:t>Соболева Екатерина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 w:themeColor="text1"/>
              </w:rPr>
            </w:pPr>
            <w:r w:rsidRPr="00C46E0D">
              <w:rPr>
                <w:color w:val="000000" w:themeColor="text1"/>
              </w:rPr>
              <w:t>3,72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 w:themeColor="text1"/>
              </w:rPr>
            </w:pPr>
            <w:r w:rsidRPr="00C46E0D">
              <w:rPr>
                <w:color w:val="000000" w:themeColor="text1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Беликова Елизавета Алексеевна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530D2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Ермолаев Сергей Александрович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rPr>
                <w:color w:val="000000"/>
              </w:rPr>
              <w:t>Козлова Нина Дмитриевна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Никитина Славяна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3,68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Дворникова Елена Вадимовна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Майская Надежда Николаевна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rPr>
                <w:color w:val="000000"/>
              </w:rPr>
              <w:t>Ульянова Екатерина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 xml:space="preserve"> Бойко Максим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Романович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 xml:space="preserve">3,63 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Шатулина Мария Игоревна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 w:themeColor="text1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Валецкий Александр Анатольевич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3,61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Головкина Анна Петровна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Иванова Надежда Николаева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Мельман Антонина Игоревна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Панасенко Виктория Олеговна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Струков Андрей Андреевич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3,6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Харгель Станислав</w:t>
            </w:r>
            <w:r>
              <w:rPr>
                <w:color w:val="000000"/>
              </w:rPr>
              <w:t xml:space="preserve"> </w:t>
            </w:r>
            <w:r w:rsidRPr="00C46E0D">
              <w:rPr>
                <w:color w:val="000000"/>
              </w:rPr>
              <w:t>Павлович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Бабарыкин Вадим Дмитриевич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Серякова Ксения Евгеньевна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trHeight w:val="110"/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Афонина Арина Олеговна</w:t>
            </w:r>
            <w: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Никитина Ангелина Игоревна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Андреева Алла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Баженова Наталья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Клименкова Анжелика Константиновна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3,5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Карелина Анастасия Евгеньевна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3,47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rPr>
                <w:color w:val="000000"/>
              </w:rPr>
              <w:t>Тараненко Анастасия Олеговна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3,47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Дремина Дарья Алексеевна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3,44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 xml:space="preserve"> Иванова Вероника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 xml:space="preserve">3,42 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 xml:space="preserve"> 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530D2A">
            <w:pPr>
              <w:rPr>
                <w:color w:val="000000"/>
              </w:rPr>
            </w:pPr>
            <w:r w:rsidRPr="00C46E0D">
              <w:rPr>
                <w:color w:val="000000"/>
              </w:rPr>
              <w:t>Столярова Алина Евгеньевна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3,42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Будняк Алла Евгеньевна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3,41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trHeight w:val="275"/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Кириллова Юлия Юрьевна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3,41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trHeight w:val="276"/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 xml:space="preserve"> Коновалова Ксения Владимировна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 xml:space="preserve"> 3,4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 xml:space="preserve"> 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Янчук Екатерина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3,4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Иванова Яна Анатольевна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3,36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color w:val="000000"/>
              </w:rPr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  <w:lang w:val="en-US"/>
              </w:rPr>
            </w:pPr>
            <w:r w:rsidRPr="00C46E0D">
              <w:rPr>
                <w:color w:val="000000"/>
              </w:rPr>
              <w:t>Грибова Алена Анатольевна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>
              <w:t>3,33</w:t>
            </w:r>
            <w:r w:rsidRPr="00C46E0D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  <w:rPr>
                <w:lang w:val="en-US"/>
              </w:rPr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rPr>
                <w:color w:val="000000"/>
              </w:rPr>
              <w:t>Мельникова Маргарита Павловна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3,33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BE51E0" w:rsidP="0012087A">
            <w:pPr>
              <w:jc w:val="center"/>
            </w:pPr>
            <w: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Михайлова Кристина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Филимонов Никита Евгеньевич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3,26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/>
              </w:rPr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Авдеев Артём Олегович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rPr>
                <w:color w:val="000000"/>
              </w:rPr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Потеряева Ангелина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3,25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Алехина Александра Владимировна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Казакова Ксения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530D2A">
            <w:pPr>
              <w:jc w:val="center"/>
            </w:pPr>
            <w:r w:rsidRPr="00C46E0D">
              <w:t>3,24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  <w:bookmarkStart w:id="0" w:name="_GoBack"/>
        <w:bookmarkEnd w:id="0"/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Клебан Ольга Сергеевна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Труфанова Юлия Викторовна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3,21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r w:rsidRPr="00C46E0D">
              <w:t>Кузьмина Оксана Вячеславовна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3,2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Киреева Ксения Андреевна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3,14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530D2A">
            <w:pPr>
              <w:jc w:val="center"/>
            </w:pPr>
            <w:r w:rsidRPr="00C46E0D">
              <w:t>Оригинал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Кошкина Кристина Александровна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3,12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530D2A" w:rsidP="0012087A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Дурбаев Даниил Андреевич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530D2A">
            <w:pPr>
              <w:jc w:val="center"/>
            </w:pPr>
            <w:r w:rsidRPr="00C46E0D">
              <w:t>3,1</w:t>
            </w:r>
            <w:r>
              <w:t>0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копия</w:t>
            </w:r>
          </w:p>
        </w:tc>
      </w:tr>
      <w:tr w:rsidR="00530D2A" w:rsidRPr="00C46E0D" w:rsidTr="00305345">
        <w:trPr>
          <w:jc w:val="center"/>
        </w:trPr>
        <w:tc>
          <w:tcPr>
            <w:tcW w:w="862" w:type="dxa"/>
            <w:shd w:val="clear" w:color="auto" w:fill="auto"/>
          </w:tcPr>
          <w:p w:rsidR="00530D2A" w:rsidRPr="00C46E0D" w:rsidRDefault="00305345" w:rsidP="0012087A">
            <w:pPr>
              <w:pStyle w:val="a5"/>
              <w:numPr>
                <w:ilvl w:val="0"/>
                <w:numId w:val="14"/>
              </w:num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3.85pt;margin-top:520pt;width:90.75pt;height:24.75pt;z-index:251658240;mso-position-horizontal-relative:text;mso-position-vertical-relative:text" filled="f" stroked="f">
                  <v:textbox style="mso-next-textbox:#_x0000_s1026">
                    <w:txbxContent>
                      <w:p w:rsidR="00305345" w:rsidRPr="00305345" w:rsidRDefault="00305345">
                        <w:pPr>
                          <w:rPr>
                            <w:rFonts w:ascii="Monotype Corsiva" w:hAnsi="Monotype Corsiva"/>
                            <w:sz w:val="16"/>
                            <w:szCs w:val="16"/>
                            <w:lang w:val="en-US"/>
                          </w:rPr>
                        </w:pPr>
                        <w:r w:rsidRPr="00305345">
                          <w:rPr>
                            <w:rFonts w:ascii="Monotype Corsiva" w:hAnsi="Monotype Corsiva"/>
                            <w:sz w:val="16"/>
                            <w:szCs w:val="16"/>
                            <w:lang w:val="en-US"/>
                          </w:rPr>
                          <w:t>17/08/ lvn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25" w:type="dxa"/>
            <w:shd w:val="clear" w:color="auto" w:fill="auto"/>
          </w:tcPr>
          <w:p w:rsidR="00530D2A" w:rsidRPr="00C46E0D" w:rsidRDefault="00530D2A" w:rsidP="0012087A">
            <w:pPr>
              <w:rPr>
                <w:color w:val="000000"/>
              </w:rPr>
            </w:pPr>
            <w:r w:rsidRPr="00C46E0D">
              <w:rPr>
                <w:color w:val="000000"/>
              </w:rPr>
              <w:t>Бормотов Даниил Сергеевич</w:t>
            </w:r>
          </w:p>
        </w:tc>
        <w:tc>
          <w:tcPr>
            <w:tcW w:w="1791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3,07</w:t>
            </w:r>
          </w:p>
        </w:tc>
        <w:tc>
          <w:tcPr>
            <w:tcW w:w="2020" w:type="dxa"/>
            <w:shd w:val="clear" w:color="auto" w:fill="auto"/>
          </w:tcPr>
          <w:p w:rsidR="00530D2A" w:rsidRPr="00C46E0D" w:rsidRDefault="00530D2A" w:rsidP="0012087A">
            <w:pPr>
              <w:jc w:val="center"/>
            </w:pPr>
            <w:r w:rsidRPr="00C46E0D">
              <w:t>Оригинал</w:t>
            </w:r>
          </w:p>
        </w:tc>
      </w:tr>
    </w:tbl>
    <w:p w:rsidR="00A41A49" w:rsidRDefault="00A41A49" w:rsidP="00305345">
      <w:pPr>
        <w:pageBreakBefore/>
      </w:pPr>
    </w:p>
    <w:sectPr w:rsidR="00A41A49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A7" w:rsidRDefault="00C13AA7" w:rsidP="00982E0B">
      <w:r>
        <w:separator/>
      </w:r>
    </w:p>
  </w:endnote>
  <w:endnote w:type="continuationSeparator" w:id="0">
    <w:p w:rsidR="00C13AA7" w:rsidRDefault="00C13AA7" w:rsidP="009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A7" w:rsidRDefault="00C13AA7" w:rsidP="00982E0B">
      <w:r>
        <w:separator/>
      </w:r>
    </w:p>
  </w:footnote>
  <w:footnote w:type="continuationSeparator" w:id="0">
    <w:p w:rsidR="00C13AA7" w:rsidRDefault="00C13AA7" w:rsidP="0098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 w15:restartNumberingAfterBreak="0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021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67C58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345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2AF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624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1E0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3AA7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52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271675"/>
  <w15:docId w15:val="{157CF1F0-9727-4101-A6AB-46C89F0C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49D0-3234-44A4-B2E8-51B4E7B4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26025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Валентина</cp:lastModifiedBy>
  <cp:revision>343</cp:revision>
  <cp:lastPrinted>2017-08-08T07:45:00Z</cp:lastPrinted>
  <dcterms:created xsi:type="dcterms:W3CDTF">2012-07-09T04:18:00Z</dcterms:created>
  <dcterms:modified xsi:type="dcterms:W3CDTF">2017-08-17T07:18:00Z</dcterms:modified>
</cp:coreProperties>
</file>