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65" w:rsidRDefault="001B7462" w:rsidP="001B7462">
      <w:pPr>
        <w:widowControl w:val="0"/>
        <w:tabs>
          <w:tab w:val="num" w:pos="1069"/>
        </w:tabs>
        <w:rPr>
          <w:b/>
          <w:caps/>
          <w:sz w:val="28"/>
          <w:szCs w:val="28"/>
        </w:rPr>
      </w:pPr>
      <w:r w:rsidRPr="001B7462">
        <w:rPr>
          <w:b/>
          <w:sz w:val="28"/>
          <w:szCs w:val="28"/>
        </w:rPr>
        <w:t xml:space="preserve">АННОТАЦИЯ К </w:t>
      </w:r>
      <w:r w:rsidR="00593065" w:rsidRPr="001B7462">
        <w:rPr>
          <w:b/>
          <w:caps/>
          <w:sz w:val="28"/>
          <w:szCs w:val="28"/>
        </w:rPr>
        <w:t>РАБОЧЕЙ</w:t>
      </w:r>
      <w:r w:rsidRPr="001B7462">
        <w:rPr>
          <w:b/>
          <w:caps/>
          <w:sz w:val="28"/>
          <w:szCs w:val="28"/>
        </w:rPr>
        <w:t xml:space="preserve"> ПРОГРАММЕ</w:t>
      </w:r>
      <w:r w:rsidR="00593065" w:rsidRPr="00A20A8B">
        <w:rPr>
          <w:b/>
          <w:caps/>
          <w:sz w:val="28"/>
          <w:szCs w:val="28"/>
        </w:rPr>
        <w:t xml:space="preserve"> УЧЕБНОЙ ДИСЦИПЛИНЫ</w:t>
      </w:r>
    </w:p>
    <w:p w:rsidR="00272642" w:rsidRPr="001B7462" w:rsidRDefault="00272642" w:rsidP="001B7462">
      <w:pPr>
        <w:widowControl w:val="0"/>
        <w:tabs>
          <w:tab w:val="num" w:pos="1069"/>
        </w:tabs>
        <w:rPr>
          <w:i/>
          <w:sz w:val="22"/>
          <w:szCs w:val="22"/>
        </w:rPr>
      </w:pPr>
    </w:p>
    <w:p w:rsidR="00593065" w:rsidRPr="000E28E7" w:rsidRDefault="00272642" w:rsidP="00593065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E28E7">
        <w:rPr>
          <w:b/>
          <w:caps/>
          <w:sz w:val="28"/>
          <w:szCs w:val="28"/>
        </w:rPr>
        <w:t>«</w:t>
      </w:r>
      <w:r w:rsidR="00593065" w:rsidRPr="000E28E7">
        <w:rPr>
          <w:b/>
          <w:caps/>
          <w:sz w:val="28"/>
          <w:szCs w:val="28"/>
        </w:rPr>
        <w:t>экономическая теория</w:t>
      </w:r>
      <w:r w:rsidRPr="000E28E7">
        <w:rPr>
          <w:b/>
          <w:caps/>
          <w:sz w:val="28"/>
          <w:szCs w:val="28"/>
        </w:rPr>
        <w:t>»</w:t>
      </w:r>
    </w:p>
    <w:p w:rsidR="00593065" w:rsidRPr="000E28E7" w:rsidRDefault="00593065" w:rsidP="0059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93065" w:rsidRDefault="00593065" w:rsidP="00593065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 w:rsidRPr="00F93411"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593065" w:rsidRPr="00F93411" w:rsidRDefault="00593065" w:rsidP="0059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306DB8" w:rsidRDefault="00272642" w:rsidP="00306DB8">
      <w:pPr>
        <w:pStyle w:val="a5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6" w:firstLine="284"/>
        <w:jc w:val="both"/>
        <w:rPr>
          <w:b/>
        </w:rPr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 w:rsidR="0051090E">
        <w:t>Э</w:t>
      </w:r>
      <w:r w:rsidR="0051090E" w:rsidRPr="0051090E">
        <w:t>кономическая теория</w:t>
      </w:r>
      <w:r w:rsidRPr="004066AA">
        <w:t xml:space="preserve">» </w:t>
      </w:r>
      <w:r w:rsidR="00306DB8">
        <w:t xml:space="preserve">является </w:t>
      </w:r>
      <w:r w:rsidR="00306DB8" w:rsidRPr="00071438">
        <w:t xml:space="preserve">частью основной профессиональной образовательной  программы специальности  </w:t>
      </w:r>
      <w:r w:rsidR="00306DB8" w:rsidRPr="00C136D8">
        <w:rPr>
          <w:b/>
          <w:i/>
        </w:rPr>
        <w:t>034702 Документационное обеспечение управления и архивоведение</w:t>
      </w:r>
      <w:r w:rsidR="00306DB8" w:rsidRPr="00880B87">
        <w:rPr>
          <w:b/>
          <w:i/>
        </w:rPr>
        <w:t xml:space="preserve">, укрупнённой группы подготовки </w:t>
      </w:r>
      <w:r w:rsidR="00306DB8">
        <w:rPr>
          <w:b/>
          <w:i/>
        </w:rPr>
        <w:t>030000</w:t>
      </w:r>
      <w:r w:rsidR="00306DB8" w:rsidRPr="00880B87">
        <w:rPr>
          <w:b/>
          <w:i/>
        </w:rPr>
        <w:t xml:space="preserve"> </w:t>
      </w:r>
      <w:r w:rsidR="00306DB8">
        <w:rPr>
          <w:b/>
          <w:i/>
        </w:rPr>
        <w:t>Гуманитарные науки</w:t>
      </w:r>
      <w:r w:rsidR="00306DB8" w:rsidRPr="00880B87">
        <w:rPr>
          <w:b/>
          <w:i/>
        </w:rPr>
        <w:t>, направление подготовки 0</w:t>
      </w:r>
      <w:r w:rsidR="00306DB8">
        <w:rPr>
          <w:b/>
          <w:i/>
        </w:rPr>
        <w:t>34700</w:t>
      </w:r>
      <w:r w:rsidR="00306DB8" w:rsidRPr="00880B87">
        <w:rPr>
          <w:b/>
          <w:i/>
        </w:rPr>
        <w:t xml:space="preserve"> </w:t>
      </w:r>
      <w:r w:rsidR="00306DB8">
        <w:rPr>
          <w:b/>
          <w:i/>
        </w:rPr>
        <w:t>Документоведение и архивоведение</w:t>
      </w:r>
      <w:r w:rsidR="00306DB8" w:rsidRPr="00880B87">
        <w:rPr>
          <w:b/>
          <w:i/>
        </w:rPr>
        <w:t>.</w:t>
      </w:r>
    </w:p>
    <w:p w:rsidR="00B63441" w:rsidRDefault="00B63441" w:rsidP="000E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397"/>
        <w:jc w:val="both"/>
      </w:pPr>
      <w:r w:rsidRPr="008240A6">
        <w:t>Рабочая программа учебной дисциплины может быть использована</w:t>
      </w:r>
      <w:r w:rsidRPr="008240A6">
        <w:rPr>
          <w:b/>
          <w:sz w:val="28"/>
          <w:szCs w:val="28"/>
        </w:rPr>
        <w:t xml:space="preserve"> </w:t>
      </w:r>
      <w:r w:rsidRPr="008240A6">
        <w:t>в дополнительном профессиональном образовании (в программах повышения квалификации переподготовки) и профессиональной подготовки</w:t>
      </w:r>
      <w:r w:rsidR="00272642">
        <w:t>.</w:t>
      </w:r>
    </w:p>
    <w:p w:rsidR="00593065" w:rsidRPr="00A20A8B" w:rsidRDefault="00593065" w:rsidP="000E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397"/>
        <w:jc w:val="both"/>
        <w:rPr>
          <w:b/>
          <w:i/>
        </w:rPr>
      </w:pPr>
    </w:p>
    <w:p w:rsidR="00593065" w:rsidRPr="00272642" w:rsidRDefault="00593065" w:rsidP="00272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93411">
        <w:rPr>
          <w:b/>
        </w:rPr>
        <w:t xml:space="preserve">1.2. Место </w:t>
      </w:r>
      <w:r w:rsidRPr="00272642">
        <w:rPr>
          <w:b/>
        </w:rPr>
        <w:t>дисциплины в структуре основной профессиональной образовательной программы:</w:t>
      </w:r>
      <w:r w:rsidR="00272642" w:rsidRPr="00272642">
        <w:rPr>
          <w:b/>
        </w:rPr>
        <w:t xml:space="preserve"> </w:t>
      </w:r>
      <w:r w:rsidR="001D6F0A" w:rsidRPr="00272642">
        <w:t>дисциплина входит в общепрофессиональный цикл</w:t>
      </w:r>
      <w:r w:rsidR="00272642">
        <w:t>.</w:t>
      </w:r>
    </w:p>
    <w:p w:rsidR="00593065" w:rsidRPr="00A20A8B" w:rsidRDefault="00593065" w:rsidP="0059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93065" w:rsidRPr="00F93411" w:rsidRDefault="00593065" w:rsidP="0059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3411">
        <w:rPr>
          <w:b/>
        </w:rPr>
        <w:t>1.3. Цели и задачи дисциплины – требования к результатам освоения дисциплины:</w:t>
      </w:r>
    </w:p>
    <w:p w:rsidR="00593065" w:rsidRPr="00A20A8B" w:rsidRDefault="00593065" w:rsidP="0059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93065" w:rsidRPr="00F93411" w:rsidRDefault="00593065" w:rsidP="0059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3411">
        <w:t>В результате освоения дисциплины обучающийся должен уметь:</w:t>
      </w:r>
    </w:p>
    <w:p w:rsidR="00593065" w:rsidRPr="00272642" w:rsidRDefault="001D6F0A" w:rsidP="00272642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72642">
        <w:t xml:space="preserve">ориентироваться в вопросах экономической теории </w:t>
      </w:r>
      <w:r w:rsidR="00272642">
        <w:t xml:space="preserve">в современных условиях;            </w:t>
      </w:r>
    </w:p>
    <w:p w:rsidR="00593065" w:rsidRPr="00272642" w:rsidRDefault="00593065" w:rsidP="0059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93065" w:rsidRPr="00272642" w:rsidRDefault="00593065" w:rsidP="0059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72642">
        <w:t>В результате освоения дисциплины обучающийся должен знать:</w:t>
      </w:r>
    </w:p>
    <w:p w:rsidR="00272642" w:rsidRDefault="001D6F0A" w:rsidP="00272642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72642">
        <w:t xml:space="preserve">закономерности функционирования рыночных механизмов на микро- и макроуровнях и методы государственного регулирования; </w:t>
      </w:r>
    </w:p>
    <w:p w:rsidR="00593065" w:rsidRPr="00272642" w:rsidRDefault="001D6F0A" w:rsidP="00272642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72642">
        <w:t>общие положения экономической теории</w:t>
      </w:r>
      <w:r w:rsidR="00272642">
        <w:t>.</w:t>
      </w:r>
    </w:p>
    <w:p w:rsidR="00593065" w:rsidRPr="00272642" w:rsidRDefault="00593065" w:rsidP="0059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593065" w:rsidRPr="00272642" w:rsidRDefault="00593065" w:rsidP="00593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sectPr w:rsidR="00593065" w:rsidRPr="00272642" w:rsidSect="001B7462"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768" w:rsidRDefault="00C70768">
      <w:r>
        <w:separator/>
      </w:r>
    </w:p>
  </w:endnote>
  <w:endnote w:type="continuationSeparator" w:id="1">
    <w:p w:rsidR="00C70768" w:rsidRDefault="00C7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768" w:rsidRDefault="00C70768">
      <w:r>
        <w:separator/>
      </w:r>
    </w:p>
  </w:footnote>
  <w:footnote w:type="continuationSeparator" w:id="1">
    <w:p w:rsidR="00C70768" w:rsidRDefault="00C70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AC65D8"/>
    <w:multiLevelType w:val="hybridMultilevel"/>
    <w:tmpl w:val="9E4A1C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3">
    <w:nsid w:val="1A530ED2"/>
    <w:multiLevelType w:val="hybridMultilevel"/>
    <w:tmpl w:val="52F84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820D6"/>
    <w:multiLevelType w:val="hybridMultilevel"/>
    <w:tmpl w:val="E5302272"/>
    <w:lvl w:ilvl="0" w:tplc="D4762F1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B3CF9"/>
    <w:multiLevelType w:val="hybridMultilevel"/>
    <w:tmpl w:val="547C8F24"/>
    <w:lvl w:ilvl="0" w:tplc="DBF25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065"/>
    <w:rsid w:val="000473F3"/>
    <w:rsid w:val="00095A0F"/>
    <w:rsid w:val="000E28E7"/>
    <w:rsid w:val="00103B45"/>
    <w:rsid w:val="00123D46"/>
    <w:rsid w:val="00172021"/>
    <w:rsid w:val="001B7462"/>
    <w:rsid w:val="001D2698"/>
    <w:rsid w:val="001D3DED"/>
    <w:rsid w:val="001D6F0A"/>
    <w:rsid w:val="001F03F4"/>
    <w:rsid w:val="00272642"/>
    <w:rsid w:val="00272BA3"/>
    <w:rsid w:val="00290AD7"/>
    <w:rsid w:val="0029149C"/>
    <w:rsid w:val="002B696F"/>
    <w:rsid w:val="00306DB8"/>
    <w:rsid w:val="003117C3"/>
    <w:rsid w:val="00324AC8"/>
    <w:rsid w:val="00365EDE"/>
    <w:rsid w:val="003A379D"/>
    <w:rsid w:val="003C56B9"/>
    <w:rsid w:val="00402221"/>
    <w:rsid w:val="0041671C"/>
    <w:rsid w:val="004951A2"/>
    <w:rsid w:val="004C19F9"/>
    <w:rsid w:val="0051090E"/>
    <w:rsid w:val="00557EDB"/>
    <w:rsid w:val="00593065"/>
    <w:rsid w:val="006543C5"/>
    <w:rsid w:val="00676342"/>
    <w:rsid w:val="006D7DF6"/>
    <w:rsid w:val="00703426"/>
    <w:rsid w:val="00816ED3"/>
    <w:rsid w:val="00854111"/>
    <w:rsid w:val="008A12A2"/>
    <w:rsid w:val="008B7745"/>
    <w:rsid w:val="00955D4A"/>
    <w:rsid w:val="009A071F"/>
    <w:rsid w:val="009D1A9C"/>
    <w:rsid w:val="009E7003"/>
    <w:rsid w:val="009F40A6"/>
    <w:rsid w:val="00A45A2C"/>
    <w:rsid w:val="00A57B5B"/>
    <w:rsid w:val="00AB2353"/>
    <w:rsid w:val="00AB4E84"/>
    <w:rsid w:val="00B21D87"/>
    <w:rsid w:val="00B25692"/>
    <w:rsid w:val="00B63441"/>
    <w:rsid w:val="00BC352E"/>
    <w:rsid w:val="00C176A4"/>
    <w:rsid w:val="00C60631"/>
    <w:rsid w:val="00C70768"/>
    <w:rsid w:val="00CC0CF3"/>
    <w:rsid w:val="00CD7B13"/>
    <w:rsid w:val="00D0206E"/>
    <w:rsid w:val="00D262FD"/>
    <w:rsid w:val="00D75B32"/>
    <w:rsid w:val="00E26752"/>
    <w:rsid w:val="00E63607"/>
    <w:rsid w:val="00EE48F9"/>
    <w:rsid w:val="00EF61F9"/>
    <w:rsid w:val="00F27FB9"/>
    <w:rsid w:val="00F437A0"/>
    <w:rsid w:val="00F50E73"/>
    <w:rsid w:val="00F73FA0"/>
    <w:rsid w:val="00FE124F"/>
    <w:rsid w:val="00FF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0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306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3065"/>
    <w:pPr>
      <w:spacing w:after="120" w:line="480" w:lineRule="auto"/>
    </w:pPr>
  </w:style>
  <w:style w:type="paragraph" w:styleId="a3">
    <w:name w:val="footer"/>
    <w:basedOn w:val="a"/>
    <w:rsid w:val="005930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3065"/>
  </w:style>
  <w:style w:type="character" w:customStyle="1" w:styleId="20">
    <w:name w:val="Основной текст 2 Знак"/>
    <w:basedOn w:val="a0"/>
    <w:link w:val="2"/>
    <w:rsid w:val="00593065"/>
    <w:rPr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1D6F0A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7"/>
    <w:locked/>
    <w:rsid w:val="00D262FD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6"/>
    <w:rsid w:val="00D262FD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locked/>
    <w:rsid w:val="00703426"/>
    <w:rPr>
      <w:sz w:val="24"/>
      <w:szCs w:val="24"/>
      <w:lang w:val="ru-RU" w:eastAsia="ru-RU" w:bidi="ar-SA"/>
    </w:rPr>
  </w:style>
  <w:style w:type="paragraph" w:styleId="22">
    <w:name w:val="Body Text Indent 2"/>
    <w:basedOn w:val="a"/>
    <w:link w:val="21"/>
    <w:rsid w:val="00703426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locked/>
    <w:rsid w:val="00703426"/>
    <w:rPr>
      <w:sz w:val="24"/>
      <w:szCs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CC0CF3"/>
    <w:pPr>
      <w:keepNext/>
      <w:widowControl w:val="0"/>
      <w:snapToGrid w:val="0"/>
      <w:jc w:val="center"/>
    </w:pPr>
    <w:rPr>
      <w:b/>
      <w:sz w:val="20"/>
      <w:szCs w:val="20"/>
    </w:rPr>
  </w:style>
  <w:style w:type="character" w:styleId="a8">
    <w:name w:val="Hyperlink"/>
    <w:basedOn w:val="a0"/>
    <w:rsid w:val="00854111"/>
    <w:rPr>
      <w:color w:val="0000FF"/>
      <w:u w:val="single"/>
    </w:rPr>
  </w:style>
  <w:style w:type="paragraph" w:styleId="a9">
    <w:name w:val="Title"/>
    <w:basedOn w:val="a"/>
    <w:qFormat/>
    <w:rsid w:val="00854111"/>
    <w:pPr>
      <w:jc w:val="center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ОГОУ СПО  «ТОМСКИЙ ЭКОНОМИКО-ПРОМЫШЛЕННЫЙ КОЛЛЕДЖ»</vt:lpstr>
    </vt:vector>
  </TitlesOfParts>
  <Company>Home</Company>
  <LinksUpToDate>false</LinksUpToDate>
  <CharactersWithSpaces>1200</CharactersWithSpaces>
  <SharedDoc>false</SharedDoc>
  <HLinks>
    <vt:vector size="12" baseType="variant"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http://www.ecsocmen.edu.ru/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ОГОУ СПО  «ТОМСКИЙ ЭКОНОМИКО-ПРОМЫШЛЕННЫЙ КОЛЛЕДЖ»</dc:title>
  <dc:subject/>
  <dc:creator>home</dc:creator>
  <cp:keywords/>
  <dc:description/>
  <cp:lastModifiedBy>1</cp:lastModifiedBy>
  <cp:revision>7</cp:revision>
  <cp:lastPrinted>2013-03-01T09:25:00Z</cp:lastPrinted>
  <dcterms:created xsi:type="dcterms:W3CDTF">2013-08-28T08:56:00Z</dcterms:created>
  <dcterms:modified xsi:type="dcterms:W3CDTF">2013-11-23T17:56:00Z</dcterms:modified>
</cp:coreProperties>
</file>