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E7" w:rsidRPr="006B33FE" w:rsidRDefault="00997AE7" w:rsidP="00997AE7">
      <w:pPr>
        <w:shd w:val="clear" w:color="auto" w:fill="FFFFFF"/>
        <w:tabs>
          <w:tab w:val="left" w:pos="713"/>
        </w:tabs>
        <w:spacing w:before="7" w:after="0" w:line="281" w:lineRule="exact"/>
        <w:jc w:val="both"/>
        <w:rPr>
          <w:rFonts w:ascii="Times New Roman" w:hAnsi="Times New Roman" w:cs="Times New Roman"/>
          <w:i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6B33FE">
        <w:rPr>
          <w:rFonts w:ascii="Times New Roman" w:hAnsi="Times New Roman" w:cs="Times New Roman"/>
          <w:i/>
        </w:rPr>
        <w:t>Приложение № 1</w:t>
      </w:r>
    </w:p>
    <w:p w:rsidR="00997AE7" w:rsidRPr="006B33FE" w:rsidRDefault="006B33FE" w:rsidP="006B33FE">
      <w:pPr>
        <w:shd w:val="clear" w:color="auto" w:fill="FFFFFF"/>
        <w:spacing w:before="7" w:after="0" w:line="281" w:lineRule="exact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6B33FE">
        <w:rPr>
          <w:rFonts w:ascii="Times New Roman" w:hAnsi="Times New Roman" w:cs="Times New Roman"/>
          <w:sz w:val="24"/>
          <w:szCs w:val="24"/>
        </w:rPr>
        <w:t>УТВЕРЖДАЮ</w:t>
      </w:r>
    </w:p>
    <w:p w:rsidR="006B33FE" w:rsidRPr="006B33FE" w:rsidRDefault="006B33FE" w:rsidP="006B33FE">
      <w:pPr>
        <w:shd w:val="clear" w:color="auto" w:fill="FFFFFF"/>
        <w:spacing w:before="7" w:after="0" w:line="281" w:lineRule="exact"/>
        <w:ind w:left="10773"/>
        <w:rPr>
          <w:rFonts w:ascii="Times New Roman" w:hAnsi="Times New Roman" w:cs="Times New Roman"/>
          <w:sz w:val="24"/>
          <w:szCs w:val="24"/>
        </w:rPr>
      </w:pPr>
      <w:r w:rsidRPr="006B33FE">
        <w:rPr>
          <w:rFonts w:ascii="Times New Roman" w:hAnsi="Times New Roman" w:cs="Times New Roman"/>
          <w:sz w:val="24"/>
          <w:szCs w:val="24"/>
        </w:rPr>
        <w:t>Куратор направления</w:t>
      </w:r>
    </w:p>
    <w:p w:rsidR="006B33FE" w:rsidRPr="006B33FE" w:rsidRDefault="006B33FE" w:rsidP="006B33FE">
      <w:pPr>
        <w:shd w:val="clear" w:color="auto" w:fill="FFFFFF"/>
        <w:spacing w:before="7" w:after="0" w:line="281" w:lineRule="exact"/>
        <w:ind w:left="10773"/>
        <w:rPr>
          <w:rFonts w:ascii="Times New Roman" w:hAnsi="Times New Roman" w:cs="Times New Roman"/>
          <w:sz w:val="24"/>
          <w:szCs w:val="24"/>
        </w:rPr>
      </w:pPr>
      <w:r w:rsidRPr="006B33FE">
        <w:rPr>
          <w:rFonts w:ascii="Times New Roman" w:hAnsi="Times New Roman" w:cs="Times New Roman"/>
          <w:sz w:val="24"/>
          <w:szCs w:val="24"/>
        </w:rPr>
        <w:t>Зам. директора по _________</w:t>
      </w:r>
    </w:p>
    <w:p w:rsidR="006B33FE" w:rsidRPr="006B33FE" w:rsidRDefault="006B33FE" w:rsidP="006B33FE">
      <w:pPr>
        <w:shd w:val="clear" w:color="auto" w:fill="FFFFFF"/>
        <w:spacing w:before="7" w:after="0" w:line="281" w:lineRule="exact"/>
        <w:ind w:left="10773"/>
        <w:rPr>
          <w:rFonts w:ascii="Times New Roman" w:hAnsi="Times New Roman" w:cs="Times New Roman"/>
          <w:sz w:val="24"/>
          <w:szCs w:val="24"/>
        </w:rPr>
      </w:pPr>
      <w:r w:rsidRPr="006B33FE">
        <w:rPr>
          <w:rFonts w:ascii="Times New Roman" w:hAnsi="Times New Roman" w:cs="Times New Roman"/>
          <w:sz w:val="24"/>
          <w:szCs w:val="24"/>
        </w:rPr>
        <w:t>___________ /___________/</w:t>
      </w:r>
    </w:p>
    <w:p w:rsidR="004B07F8" w:rsidRPr="006B33FE" w:rsidRDefault="00DB39D3" w:rsidP="00281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3FE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837C89" w:rsidRPr="006B33FE" w:rsidRDefault="004B07F8" w:rsidP="00281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3FE">
        <w:rPr>
          <w:rFonts w:ascii="Times New Roman" w:hAnsi="Times New Roman" w:cs="Times New Roman"/>
          <w:b/>
          <w:sz w:val="24"/>
          <w:szCs w:val="24"/>
        </w:rPr>
        <w:t>НАСТАВНИЧЕСТВА</w:t>
      </w:r>
    </w:p>
    <w:p w:rsidR="00281FDB" w:rsidRPr="006B33FE" w:rsidRDefault="00281FDB" w:rsidP="0028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14" w:rsidRPr="006B33FE" w:rsidRDefault="00281FDB" w:rsidP="00726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3FE">
        <w:rPr>
          <w:rFonts w:ascii="Times New Roman" w:hAnsi="Times New Roman" w:cs="Times New Roman"/>
          <w:sz w:val="24"/>
          <w:szCs w:val="24"/>
        </w:rPr>
        <w:t>Студент</w:t>
      </w:r>
      <w:r w:rsidR="006B33FE">
        <w:rPr>
          <w:rFonts w:ascii="Times New Roman" w:hAnsi="Times New Roman" w:cs="Times New Roman"/>
          <w:sz w:val="24"/>
          <w:szCs w:val="24"/>
        </w:rPr>
        <w:t xml:space="preserve"> (ы)</w:t>
      </w:r>
      <w:r w:rsidR="00726214" w:rsidRPr="006B33FE">
        <w:rPr>
          <w:rFonts w:ascii="Times New Roman" w:hAnsi="Times New Roman" w:cs="Times New Roman"/>
          <w:sz w:val="24"/>
          <w:szCs w:val="24"/>
        </w:rPr>
        <w:t xml:space="preserve"> (Ф</w:t>
      </w:r>
      <w:r w:rsidR="00B62204" w:rsidRPr="006B33FE">
        <w:rPr>
          <w:rFonts w:ascii="Times New Roman" w:hAnsi="Times New Roman" w:cs="Times New Roman"/>
          <w:sz w:val="24"/>
          <w:szCs w:val="24"/>
        </w:rPr>
        <w:t>.</w:t>
      </w:r>
      <w:r w:rsidR="00726214" w:rsidRPr="006B33FE">
        <w:rPr>
          <w:rFonts w:ascii="Times New Roman" w:hAnsi="Times New Roman" w:cs="Times New Roman"/>
          <w:sz w:val="24"/>
          <w:szCs w:val="24"/>
        </w:rPr>
        <w:t>И</w:t>
      </w:r>
      <w:r w:rsidR="00B62204" w:rsidRPr="006B33FE">
        <w:rPr>
          <w:rFonts w:ascii="Times New Roman" w:hAnsi="Times New Roman" w:cs="Times New Roman"/>
          <w:sz w:val="24"/>
          <w:szCs w:val="24"/>
        </w:rPr>
        <w:t>.</w:t>
      </w:r>
      <w:r w:rsidR="00726214" w:rsidRPr="006B33FE">
        <w:rPr>
          <w:rFonts w:ascii="Times New Roman" w:hAnsi="Times New Roman" w:cs="Times New Roman"/>
          <w:sz w:val="24"/>
          <w:szCs w:val="24"/>
        </w:rPr>
        <w:t>О</w:t>
      </w:r>
      <w:r w:rsidR="00B62204" w:rsidRPr="006B33FE">
        <w:rPr>
          <w:rFonts w:ascii="Times New Roman" w:hAnsi="Times New Roman" w:cs="Times New Roman"/>
          <w:sz w:val="24"/>
          <w:szCs w:val="24"/>
        </w:rPr>
        <w:t>.</w:t>
      </w:r>
      <w:r w:rsidR="00726214" w:rsidRPr="006B33FE">
        <w:rPr>
          <w:rFonts w:ascii="Times New Roman" w:hAnsi="Times New Roman" w:cs="Times New Roman"/>
          <w:sz w:val="24"/>
          <w:szCs w:val="24"/>
        </w:rPr>
        <w:t xml:space="preserve">) </w:t>
      </w:r>
      <w:r w:rsidRPr="006B33FE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726214" w:rsidRPr="006B33FE">
        <w:rPr>
          <w:rFonts w:ascii="Times New Roman" w:hAnsi="Times New Roman" w:cs="Times New Roman"/>
          <w:sz w:val="24"/>
          <w:szCs w:val="24"/>
        </w:rPr>
        <w:t>_____</w:t>
      </w:r>
      <w:r w:rsidR="00B62204" w:rsidRPr="006B33FE">
        <w:rPr>
          <w:rFonts w:ascii="Times New Roman" w:hAnsi="Times New Roman" w:cs="Times New Roman"/>
          <w:sz w:val="24"/>
          <w:szCs w:val="24"/>
        </w:rPr>
        <w:t xml:space="preserve"> </w:t>
      </w:r>
      <w:r w:rsidR="00726214" w:rsidRPr="006B33FE">
        <w:rPr>
          <w:rFonts w:ascii="Times New Roman" w:hAnsi="Times New Roman" w:cs="Times New Roman"/>
          <w:sz w:val="24"/>
          <w:szCs w:val="24"/>
        </w:rPr>
        <w:t>Группа № _____</w:t>
      </w:r>
      <w:r w:rsidR="004B07F8" w:rsidRPr="006B33FE">
        <w:rPr>
          <w:rFonts w:ascii="Times New Roman" w:hAnsi="Times New Roman" w:cs="Times New Roman"/>
          <w:sz w:val="24"/>
          <w:szCs w:val="24"/>
        </w:rPr>
        <w:t>__</w:t>
      </w:r>
      <w:r w:rsidR="00726214" w:rsidRPr="006B33FE">
        <w:rPr>
          <w:rFonts w:ascii="Times New Roman" w:hAnsi="Times New Roman" w:cs="Times New Roman"/>
          <w:sz w:val="24"/>
          <w:szCs w:val="24"/>
        </w:rPr>
        <w:t xml:space="preserve">         Курс ______________</w:t>
      </w:r>
    </w:p>
    <w:p w:rsidR="00726214" w:rsidRPr="006B33FE" w:rsidRDefault="00B62204" w:rsidP="00726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3FE">
        <w:rPr>
          <w:rFonts w:ascii="Times New Roman" w:hAnsi="Times New Roman" w:cs="Times New Roman"/>
          <w:sz w:val="24"/>
          <w:szCs w:val="24"/>
        </w:rPr>
        <w:t>Наставник (</w:t>
      </w:r>
      <w:r w:rsidR="00726214" w:rsidRPr="006B33FE">
        <w:rPr>
          <w:rFonts w:ascii="Times New Roman" w:hAnsi="Times New Roman" w:cs="Times New Roman"/>
          <w:sz w:val="24"/>
          <w:szCs w:val="24"/>
        </w:rPr>
        <w:t>Ф</w:t>
      </w:r>
      <w:r w:rsidRPr="006B33FE">
        <w:rPr>
          <w:rFonts w:ascii="Times New Roman" w:hAnsi="Times New Roman" w:cs="Times New Roman"/>
          <w:sz w:val="24"/>
          <w:szCs w:val="24"/>
        </w:rPr>
        <w:t>.</w:t>
      </w:r>
      <w:r w:rsidR="00726214" w:rsidRPr="006B33FE">
        <w:rPr>
          <w:rFonts w:ascii="Times New Roman" w:hAnsi="Times New Roman" w:cs="Times New Roman"/>
          <w:sz w:val="24"/>
          <w:szCs w:val="24"/>
        </w:rPr>
        <w:t>И</w:t>
      </w:r>
      <w:r w:rsidRPr="006B33FE">
        <w:rPr>
          <w:rFonts w:ascii="Times New Roman" w:hAnsi="Times New Roman" w:cs="Times New Roman"/>
          <w:sz w:val="24"/>
          <w:szCs w:val="24"/>
        </w:rPr>
        <w:t>.</w:t>
      </w:r>
      <w:r w:rsidR="00726214" w:rsidRPr="006B33FE">
        <w:rPr>
          <w:rFonts w:ascii="Times New Roman" w:hAnsi="Times New Roman" w:cs="Times New Roman"/>
          <w:sz w:val="24"/>
          <w:szCs w:val="24"/>
        </w:rPr>
        <w:t>О</w:t>
      </w:r>
      <w:r w:rsidRPr="006B33FE">
        <w:rPr>
          <w:rFonts w:ascii="Times New Roman" w:hAnsi="Times New Roman" w:cs="Times New Roman"/>
          <w:sz w:val="24"/>
          <w:szCs w:val="24"/>
        </w:rPr>
        <w:t>.</w:t>
      </w:r>
      <w:r w:rsidR="00726214" w:rsidRPr="006B33FE">
        <w:rPr>
          <w:rFonts w:ascii="Times New Roman" w:hAnsi="Times New Roman" w:cs="Times New Roman"/>
          <w:sz w:val="24"/>
          <w:szCs w:val="24"/>
        </w:rPr>
        <w:t>)  ________________________________________________</w:t>
      </w:r>
      <w:r w:rsidR="004B07F8" w:rsidRPr="006B33FE">
        <w:rPr>
          <w:rFonts w:ascii="Times New Roman" w:hAnsi="Times New Roman" w:cs="Times New Roman"/>
          <w:sz w:val="24"/>
          <w:szCs w:val="24"/>
        </w:rPr>
        <w:t>____________________________</w:t>
      </w:r>
      <w:r w:rsidR="00726214" w:rsidRPr="006B33FE">
        <w:rPr>
          <w:rFonts w:ascii="Times New Roman" w:hAnsi="Times New Roman" w:cs="Times New Roman"/>
          <w:sz w:val="24"/>
          <w:szCs w:val="24"/>
        </w:rPr>
        <w:t>_</w:t>
      </w:r>
    </w:p>
    <w:p w:rsidR="00DB39D3" w:rsidRPr="006B33FE" w:rsidRDefault="00DB39D3" w:rsidP="0028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3FE">
        <w:rPr>
          <w:rFonts w:ascii="Times New Roman" w:hAnsi="Times New Roman" w:cs="Times New Roman"/>
          <w:sz w:val="24"/>
          <w:szCs w:val="24"/>
        </w:rPr>
        <w:t>Направление наставничества ______________________________________________________________________</w:t>
      </w:r>
    </w:p>
    <w:p w:rsidR="008216E0" w:rsidRPr="006B33FE" w:rsidRDefault="008216E0" w:rsidP="0028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3FE">
        <w:rPr>
          <w:rFonts w:ascii="Times New Roman" w:hAnsi="Times New Roman" w:cs="Times New Roman"/>
          <w:sz w:val="24"/>
          <w:szCs w:val="24"/>
        </w:rPr>
        <w:t>Цель наставничества</w:t>
      </w:r>
      <w:r w:rsidR="004B07F8" w:rsidRPr="006B33FE">
        <w:rPr>
          <w:rFonts w:ascii="Times New Roman" w:hAnsi="Times New Roman" w:cs="Times New Roman"/>
          <w:sz w:val="24"/>
          <w:szCs w:val="24"/>
        </w:rPr>
        <w:t xml:space="preserve"> </w:t>
      </w:r>
      <w:r w:rsidRPr="006B33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B07F8" w:rsidRPr="006B33FE">
        <w:rPr>
          <w:rFonts w:ascii="Times New Roman" w:hAnsi="Times New Roman" w:cs="Times New Roman"/>
          <w:sz w:val="24"/>
          <w:szCs w:val="24"/>
        </w:rPr>
        <w:t>_</w:t>
      </w:r>
      <w:r w:rsidRPr="006B33FE">
        <w:rPr>
          <w:rFonts w:ascii="Times New Roman" w:hAnsi="Times New Roman" w:cs="Times New Roman"/>
          <w:sz w:val="24"/>
          <w:szCs w:val="24"/>
        </w:rPr>
        <w:t>__</w:t>
      </w:r>
    </w:p>
    <w:p w:rsidR="00281FDB" w:rsidRPr="006B33FE" w:rsidRDefault="00281FDB" w:rsidP="0028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9"/>
        <w:gridCol w:w="2807"/>
        <w:gridCol w:w="2504"/>
        <w:gridCol w:w="3069"/>
        <w:gridCol w:w="3212"/>
        <w:gridCol w:w="2309"/>
      </w:tblGrid>
      <w:tr w:rsidR="00DC75FA" w:rsidRPr="006B33FE" w:rsidTr="00DC75FA">
        <w:tc>
          <w:tcPr>
            <w:tcW w:w="226" w:type="pct"/>
          </w:tcPr>
          <w:p w:rsidR="00DC75FA" w:rsidRPr="006B33FE" w:rsidRDefault="00DC75FA" w:rsidP="00A4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4" w:type="pct"/>
          </w:tcPr>
          <w:p w:rsidR="00DC75FA" w:rsidRPr="006B33FE" w:rsidRDefault="00DC75FA" w:rsidP="004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C75FA" w:rsidRPr="006B33FE" w:rsidRDefault="00DC75FA" w:rsidP="004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F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60" w:type="pct"/>
          </w:tcPr>
          <w:p w:rsidR="00DC75FA" w:rsidRPr="006B33FE" w:rsidRDefault="00DC75FA" w:rsidP="00D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FE">
              <w:rPr>
                <w:rFonts w:ascii="Times New Roman" w:hAnsi="Times New Roman" w:cs="Times New Roman"/>
                <w:sz w:val="24"/>
                <w:szCs w:val="24"/>
              </w:rPr>
              <w:t>Период/</w:t>
            </w:r>
          </w:p>
          <w:p w:rsidR="00DC75FA" w:rsidRPr="006B33FE" w:rsidRDefault="00DC75FA" w:rsidP="00D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F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54" w:type="pct"/>
          </w:tcPr>
          <w:p w:rsidR="00DC75FA" w:rsidRDefault="00DC75FA" w:rsidP="00E0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FE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  <w:p w:rsidR="006B33FE" w:rsidRPr="006B33FE" w:rsidRDefault="006B33FE" w:rsidP="00E0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(формируемые компетенции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3" w:type="pct"/>
          </w:tcPr>
          <w:p w:rsidR="00DC75FA" w:rsidRPr="006B33FE" w:rsidRDefault="00DC75FA" w:rsidP="0099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3FE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достигнутый результат</w:t>
            </w:r>
          </w:p>
        </w:tc>
        <w:tc>
          <w:tcPr>
            <w:tcW w:w="793" w:type="pct"/>
          </w:tcPr>
          <w:p w:rsidR="006B33FE" w:rsidRPr="006B33FE" w:rsidRDefault="006B33FE" w:rsidP="00B2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FE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  <w:p w:rsidR="00DC75FA" w:rsidRPr="006B33FE" w:rsidRDefault="00DC75FA" w:rsidP="00B2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FE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DC75FA" w:rsidRPr="006B33FE" w:rsidRDefault="00DC75FA" w:rsidP="00B2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FA" w:rsidRPr="006B33FE" w:rsidTr="00DC75FA">
        <w:tc>
          <w:tcPr>
            <w:tcW w:w="226" w:type="pct"/>
          </w:tcPr>
          <w:p w:rsidR="00DC75FA" w:rsidRPr="006B33FE" w:rsidRDefault="00DC75FA" w:rsidP="00A4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pct"/>
          </w:tcPr>
          <w:p w:rsidR="00DC75FA" w:rsidRPr="006B33FE" w:rsidRDefault="00DC75FA" w:rsidP="00B62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DC75FA" w:rsidRPr="006B33FE" w:rsidRDefault="00DC75FA" w:rsidP="000217D7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DC75FA" w:rsidRPr="006B33FE" w:rsidRDefault="00DC75FA" w:rsidP="00A8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C75FA" w:rsidRPr="006B33FE" w:rsidRDefault="00DC75FA" w:rsidP="00A8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DC75FA" w:rsidRPr="006B33FE" w:rsidRDefault="00DC75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75FA" w:rsidRPr="006B33FE" w:rsidTr="00DC75FA">
        <w:tc>
          <w:tcPr>
            <w:tcW w:w="226" w:type="pct"/>
          </w:tcPr>
          <w:p w:rsidR="00DC75FA" w:rsidRPr="006B33FE" w:rsidRDefault="00DC75FA" w:rsidP="00A4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pct"/>
          </w:tcPr>
          <w:p w:rsidR="00DC75FA" w:rsidRPr="006B33FE" w:rsidRDefault="00DC75FA" w:rsidP="00A4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DC75FA" w:rsidRPr="006B33FE" w:rsidRDefault="00DC75FA" w:rsidP="00337511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DC75FA" w:rsidRPr="006B33FE" w:rsidRDefault="00DC75FA" w:rsidP="00A8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C75FA" w:rsidRPr="006B33FE" w:rsidRDefault="00DC75FA" w:rsidP="00A8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DC75FA" w:rsidRPr="006B33FE" w:rsidRDefault="00DC75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75FA" w:rsidRPr="006B33FE" w:rsidTr="00DC75FA">
        <w:tc>
          <w:tcPr>
            <w:tcW w:w="226" w:type="pct"/>
          </w:tcPr>
          <w:p w:rsidR="00DC75FA" w:rsidRPr="006B33FE" w:rsidRDefault="00DC75FA" w:rsidP="00A4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DC75FA" w:rsidRPr="006B33FE" w:rsidRDefault="00DC75FA" w:rsidP="00A4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DC75FA" w:rsidRPr="006B33FE" w:rsidRDefault="00DC75FA" w:rsidP="00F34D32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DC75FA" w:rsidRPr="006B33FE" w:rsidRDefault="00DC75FA" w:rsidP="00A8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C75FA" w:rsidRPr="006B33FE" w:rsidRDefault="00DC75FA" w:rsidP="00A8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DC75FA" w:rsidRPr="006B33FE" w:rsidRDefault="00DC75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75FA" w:rsidRPr="006B33FE" w:rsidTr="00DC75FA">
        <w:tc>
          <w:tcPr>
            <w:tcW w:w="226" w:type="pct"/>
          </w:tcPr>
          <w:p w:rsidR="00DC75FA" w:rsidRPr="006B33FE" w:rsidRDefault="00DC75FA" w:rsidP="00A4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DC75FA" w:rsidRPr="006B33FE" w:rsidRDefault="00DC75FA" w:rsidP="00A4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DC75FA" w:rsidRPr="006B33FE" w:rsidRDefault="00DC75FA" w:rsidP="0045706E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DC75FA" w:rsidRPr="006B33FE" w:rsidRDefault="00DC75FA" w:rsidP="00A8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C75FA" w:rsidRPr="006B33FE" w:rsidRDefault="00DC75FA" w:rsidP="00A8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DC75FA" w:rsidRPr="006B33FE" w:rsidRDefault="00DC75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75FA" w:rsidRPr="006B33FE" w:rsidTr="00DC75FA">
        <w:tc>
          <w:tcPr>
            <w:tcW w:w="226" w:type="pct"/>
          </w:tcPr>
          <w:p w:rsidR="00DC75FA" w:rsidRPr="006B33FE" w:rsidRDefault="00DC75FA" w:rsidP="00A4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DC75FA" w:rsidRPr="006B33FE" w:rsidRDefault="00DC75FA" w:rsidP="00A4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DC75FA" w:rsidRPr="006B33FE" w:rsidRDefault="00DC75FA" w:rsidP="00337511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pct"/>
          </w:tcPr>
          <w:p w:rsidR="00DC75FA" w:rsidRPr="006B33FE" w:rsidRDefault="00DC75FA" w:rsidP="00A8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C75FA" w:rsidRPr="006B33FE" w:rsidRDefault="00DC75FA" w:rsidP="00A8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DC75FA" w:rsidRPr="006B33FE" w:rsidRDefault="00DC75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75FA" w:rsidRPr="006B33FE" w:rsidTr="00DC75FA">
        <w:tc>
          <w:tcPr>
            <w:tcW w:w="226" w:type="pct"/>
          </w:tcPr>
          <w:p w:rsidR="00DC75FA" w:rsidRPr="006B33FE" w:rsidRDefault="00DC75FA" w:rsidP="00A4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DC75FA" w:rsidRPr="006B33FE" w:rsidRDefault="00DC75FA" w:rsidP="00A4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DC75FA" w:rsidRPr="006B33FE" w:rsidRDefault="00DC75FA" w:rsidP="00337511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DC75FA" w:rsidRPr="006B33FE" w:rsidRDefault="00DC75FA" w:rsidP="00A8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C75FA" w:rsidRPr="006B33FE" w:rsidRDefault="00DC75FA" w:rsidP="00A8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DC75FA" w:rsidRPr="006B33FE" w:rsidRDefault="00DC75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75FA" w:rsidRPr="006B33FE" w:rsidTr="00DC75FA">
        <w:tc>
          <w:tcPr>
            <w:tcW w:w="226" w:type="pct"/>
          </w:tcPr>
          <w:p w:rsidR="00DC75FA" w:rsidRPr="006B33FE" w:rsidRDefault="00DC75FA" w:rsidP="00A4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DC75FA" w:rsidRPr="006B33FE" w:rsidRDefault="00DC75FA" w:rsidP="00A4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DC75FA" w:rsidRPr="006B33FE" w:rsidRDefault="00DC75FA" w:rsidP="00337511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DC75FA" w:rsidRPr="006B33FE" w:rsidRDefault="00DC75FA" w:rsidP="00A8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C75FA" w:rsidRPr="006B33FE" w:rsidRDefault="00DC75FA" w:rsidP="00A8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DC75FA" w:rsidRPr="006B33FE" w:rsidRDefault="00DC75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75FA" w:rsidRPr="006B33FE" w:rsidTr="00DC75FA">
        <w:tc>
          <w:tcPr>
            <w:tcW w:w="226" w:type="pct"/>
          </w:tcPr>
          <w:p w:rsidR="00DC75FA" w:rsidRPr="006B33FE" w:rsidRDefault="00DC75FA" w:rsidP="00A4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DC75FA" w:rsidRPr="006B33FE" w:rsidRDefault="00DC75FA" w:rsidP="00A4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DC75FA" w:rsidRPr="006B33FE" w:rsidRDefault="00DC75FA" w:rsidP="00337511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DC75FA" w:rsidRPr="006B33FE" w:rsidRDefault="00DC75FA" w:rsidP="00A8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C75FA" w:rsidRPr="006B33FE" w:rsidRDefault="00DC75FA" w:rsidP="00A8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DC75FA" w:rsidRPr="006B33FE" w:rsidRDefault="00DC75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75FA" w:rsidRPr="006B33FE" w:rsidTr="00DC75FA">
        <w:tc>
          <w:tcPr>
            <w:tcW w:w="226" w:type="pct"/>
          </w:tcPr>
          <w:p w:rsidR="00DC75FA" w:rsidRPr="006B33FE" w:rsidRDefault="00DC75FA" w:rsidP="004B0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DC75FA" w:rsidRPr="006B33FE" w:rsidRDefault="00DC75FA" w:rsidP="004B0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DC75FA" w:rsidRPr="006B33FE" w:rsidRDefault="00DC75FA" w:rsidP="004B07F8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DC75FA" w:rsidRPr="006B33FE" w:rsidRDefault="00DC75FA" w:rsidP="004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C75FA" w:rsidRPr="006B33FE" w:rsidRDefault="00DC75FA" w:rsidP="004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DC75FA" w:rsidRPr="006B33FE" w:rsidRDefault="00DC75FA" w:rsidP="004B07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75FA" w:rsidRPr="006B33FE" w:rsidTr="00DC75FA">
        <w:tc>
          <w:tcPr>
            <w:tcW w:w="226" w:type="pct"/>
          </w:tcPr>
          <w:p w:rsidR="00DC75FA" w:rsidRPr="006B33FE" w:rsidRDefault="00DC75FA" w:rsidP="004B0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DC75FA" w:rsidRPr="006B33FE" w:rsidRDefault="00DC75FA" w:rsidP="004B0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DC75FA" w:rsidRPr="006B33FE" w:rsidRDefault="00DC75FA" w:rsidP="004B07F8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DC75FA" w:rsidRPr="006B33FE" w:rsidRDefault="00DC75FA" w:rsidP="004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C75FA" w:rsidRPr="006B33FE" w:rsidRDefault="00DC75FA" w:rsidP="004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DC75FA" w:rsidRPr="006B33FE" w:rsidRDefault="00DC75FA" w:rsidP="004B07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75FA" w:rsidRPr="006B33FE" w:rsidTr="00DC75FA">
        <w:tc>
          <w:tcPr>
            <w:tcW w:w="226" w:type="pct"/>
          </w:tcPr>
          <w:p w:rsidR="00DC75FA" w:rsidRPr="006B33FE" w:rsidRDefault="00DC75FA" w:rsidP="004B0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DC75FA" w:rsidRPr="006B33FE" w:rsidRDefault="00DC75FA" w:rsidP="004B0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DC75FA" w:rsidRPr="006B33FE" w:rsidRDefault="00DC75FA" w:rsidP="004B07F8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DC75FA" w:rsidRPr="006B33FE" w:rsidRDefault="00DC75FA" w:rsidP="004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C75FA" w:rsidRPr="006B33FE" w:rsidRDefault="00DC75FA" w:rsidP="004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DC75FA" w:rsidRPr="006B33FE" w:rsidRDefault="00DC75FA" w:rsidP="004B07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C68A1" w:rsidRPr="004B07F8" w:rsidRDefault="009C68A1" w:rsidP="006B33FE">
      <w:pPr>
        <w:rPr>
          <w:rFonts w:ascii="Times New Roman" w:hAnsi="Times New Roman" w:cs="Times New Roman"/>
          <w:sz w:val="24"/>
          <w:szCs w:val="24"/>
        </w:rPr>
      </w:pPr>
    </w:p>
    <w:sectPr w:rsidR="009C68A1" w:rsidRPr="004B07F8" w:rsidSect="009C68A1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921"/>
    <w:multiLevelType w:val="hybridMultilevel"/>
    <w:tmpl w:val="E9A8741A"/>
    <w:lvl w:ilvl="0" w:tplc="67DE4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57021"/>
    <w:multiLevelType w:val="hybridMultilevel"/>
    <w:tmpl w:val="0628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B"/>
    <w:rsid w:val="000217D7"/>
    <w:rsid w:val="000C3518"/>
    <w:rsid w:val="00157D25"/>
    <w:rsid w:val="00176E0C"/>
    <w:rsid w:val="001C38E8"/>
    <w:rsid w:val="001D6504"/>
    <w:rsid w:val="00206C00"/>
    <w:rsid w:val="00281FDB"/>
    <w:rsid w:val="002D6601"/>
    <w:rsid w:val="00337511"/>
    <w:rsid w:val="0038454C"/>
    <w:rsid w:val="0045706E"/>
    <w:rsid w:val="004B07F8"/>
    <w:rsid w:val="004F37AE"/>
    <w:rsid w:val="004F5E5C"/>
    <w:rsid w:val="006B33FE"/>
    <w:rsid w:val="006C439D"/>
    <w:rsid w:val="00726214"/>
    <w:rsid w:val="007F05F7"/>
    <w:rsid w:val="00807669"/>
    <w:rsid w:val="008216E0"/>
    <w:rsid w:val="00837C89"/>
    <w:rsid w:val="008B5B13"/>
    <w:rsid w:val="00935E03"/>
    <w:rsid w:val="0099075E"/>
    <w:rsid w:val="00997AE7"/>
    <w:rsid w:val="009C68A1"/>
    <w:rsid w:val="00A178A6"/>
    <w:rsid w:val="00A430F9"/>
    <w:rsid w:val="00A8651A"/>
    <w:rsid w:val="00AF1281"/>
    <w:rsid w:val="00B24DBE"/>
    <w:rsid w:val="00B62204"/>
    <w:rsid w:val="00CA043A"/>
    <w:rsid w:val="00D27CA8"/>
    <w:rsid w:val="00DB39D3"/>
    <w:rsid w:val="00DC75FA"/>
    <w:rsid w:val="00E05C7A"/>
    <w:rsid w:val="00E43AB1"/>
    <w:rsid w:val="00E62707"/>
    <w:rsid w:val="00E77F9A"/>
    <w:rsid w:val="00E96B3F"/>
    <w:rsid w:val="00F34D32"/>
    <w:rsid w:val="00FD7CA2"/>
    <w:rsid w:val="00FF4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EDA7"/>
  <w15:docId w15:val="{AB5C8FA1-260D-43BB-84A5-E3FC0169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81"/>
  </w:style>
  <w:style w:type="paragraph" w:styleId="3">
    <w:name w:val="heading 3"/>
    <w:basedOn w:val="a"/>
    <w:next w:val="a"/>
    <w:link w:val="30"/>
    <w:uiPriority w:val="9"/>
    <w:unhideWhenUsed/>
    <w:qFormat/>
    <w:rsid w:val="00281F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81F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B24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Кузнецова Наталья Викторовна</cp:lastModifiedBy>
  <cp:revision>2</cp:revision>
  <dcterms:created xsi:type="dcterms:W3CDTF">2019-03-24T16:31:00Z</dcterms:created>
  <dcterms:modified xsi:type="dcterms:W3CDTF">2019-03-24T16:31:00Z</dcterms:modified>
</cp:coreProperties>
</file>