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39" w:rsidRDefault="006C6439" w:rsidP="006C6439">
      <w:pPr>
        <w:tabs>
          <w:tab w:val="left" w:pos="5670"/>
        </w:tabs>
        <w:ind w:left="5670" w:right="-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6C6439" w:rsidRDefault="006C6439" w:rsidP="006C6439">
      <w:pPr>
        <w:tabs>
          <w:tab w:val="left" w:pos="5670"/>
        </w:tabs>
        <w:ind w:left="5670" w:right="-1"/>
        <w:rPr>
          <w:sz w:val="22"/>
          <w:szCs w:val="22"/>
        </w:rPr>
      </w:pPr>
      <w:r>
        <w:rPr>
          <w:sz w:val="22"/>
          <w:szCs w:val="22"/>
        </w:rPr>
        <w:t xml:space="preserve">к Соглашению о сотрудничестве </w:t>
      </w:r>
    </w:p>
    <w:p w:rsidR="006C6439" w:rsidRDefault="006C6439" w:rsidP="006C6439">
      <w:pPr>
        <w:tabs>
          <w:tab w:val="left" w:pos="5670"/>
        </w:tabs>
        <w:ind w:left="5670" w:right="-1"/>
        <w:rPr>
          <w:sz w:val="22"/>
          <w:szCs w:val="22"/>
        </w:rPr>
      </w:pPr>
      <w:r>
        <w:rPr>
          <w:sz w:val="22"/>
          <w:szCs w:val="22"/>
        </w:rPr>
        <w:t>№ __________________________</w:t>
      </w:r>
    </w:p>
    <w:p w:rsidR="006C6439" w:rsidRDefault="006C6439" w:rsidP="006C6439">
      <w:pPr>
        <w:tabs>
          <w:tab w:val="left" w:pos="5670"/>
        </w:tabs>
        <w:ind w:left="5670" w:right="-1"/>
        <w:rPr>
          <w:sz w:val="22"/>
          <w:szCs w:val="22"/>
        </w:rPr>
      </w:pPr>
      <w:r>
        <w:rPr>
          <w:sz w:val="22"/>
          <w:szCs w:val="22"/>
        </w:rPr>
        <w:t>от «___»________________20__г.</w:t>
      </w:r>
    </w:p>
    <w:p w:rsidR="006C6439" w:rsidRDefault="006C6439" w:rsidP="006C6439">
      <w:pPr>
        <w:jc w:val="right"/>
        <w:rPr>
          <w:sz w:val="22"/>
          <w:szCs w:val="22"/>
        </w:rPr>
      </w:pPr>
    </w:p>
    <w:p w:rsidR="006A4326" w:rsidRPr="00D76583" w:rsidRDefault="006A4326" w:rsidP="006A4326">
      <w:pPr>
        <w:jc w:val="center"/>
        <w:rPr>
          <w:b/>
          <w:sz w:val="22"/>
          <w:szCs w:val="22"/>
        </w:rPr>
      </w:pPr>
      <w:r w:rsidRPr="00D76583">
        <w:rPr>
          <w:b/>
          <w:sz w:val="22"/>
          <w:szCs w:val="22"/>
        </w:rPr>
        <w:t>Заявка</w:t>
      </w:r>
    </w:p>
    <w:p w:rsidR="006A4326" w:rsidRPr="00D76583" w:rsidRDefault="006A4326" w:rsidP="006A4326">
      <w:pPr>
        <w:jc w:val="center"/>
        <w:rPr>
          <w:b/>
          <w:sz w:val="22"/>
          <w:szCs w:val="22"/>
        </w:rPr>
      </w:pPr>
      <w:r w:rsidRPr="00D76583">
        <w:rPr>
          <w:b/>
          <w:sz w:val="22"/>
          <w:szCs w:val="22"/>
        </w:rPr>
        <w:t xml:space="preserve">на подготовку специалистов по программам </w:t>
      </w:r>
    </w:p>
    <w:p w:rsidR="006A4326" w:rsidRPr="00D76583" w:rsidRDefault="006A4326" w:rsidP="006A4326">
      <w:pPr>
        <w:jc w:val="center"/>
        <w:rPr>
          <w:b/>
          <w:sz w:val="22"/>
          <w:szCs w:val="22"/>
        </w:rPr>
      </w:pPr>
      <w:r w:rsidRPr="00D76583">
        <w:rPr>
          <w:b/>
          <w:sz w:val="22"/>
          <w:szCs w:val="22"/>
        </w:rPr>
        <w:t>среднего профессионально</w:t>
      </w:r>
      <w:r w:rsidR="00206874">
        <w:rPr>
          <w:b/>
          <w:sz w:val="22"/>
          <w:szCs w:val="22"/>
        </w:rPr>
        <w:t>го</w:t>
      </w:r>
      <w:r w:rsidRPr="00D76583">
        <w:rPr>
          <w:b/>
          <w:sz w:val="22"/>
          <w:szCs w:val="22"/>
        </w:rPr>
        <w:t xml:space="preserve"> образования</w:t>
      </w:r>
      <w:r>
        <w:rPr>
          <w:b/>
          <w:sz w:val="22"/>
          <w:szCs w:val="22"/>
        </w:rPr>
        <w:t xml:space="preserve"> _________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802"/>
        <w:gridCol w:w="4207"/>
        <w:gridCol w:w="2593"/>
      </w:tblGrid>
      <w:tr w:rsidR="006A4326" w:rsidRPr="0043079F" w:rsidTr="006A4326">
        <w:trPr>
          <w:trHeight w:val="521"/>
        </w:trPr>
        <w:tc>
          <w:tcPr>
            <w:tcW w:w="264" w:type="pct"/>
          </w:tcPr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r w:rsidRPr="0043079F">
              <w:rPr>
                <w:b/>
                <w:i/>
                <w:sz w:val="22"/>
                <w:szCs w:val="22"/>
              </w:rPr>
              <w:t>№</w:t>
            </w:r>
          </w:p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079F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3079F">
              <w:rPr>
                <w:b/>
                <w:i/>
                <w:sz w:val="22"/>
                <w:szCs w:val="22"/>
                <w:lang w:val="en-US"/>
              </w:rPr>
              <w:t>/</w:t>
            </w:r>
            <w:proofErr w:type="spellStart"/>
            <w:r w:rsidRPr="0043079F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r w:rsidRPr="0043079F">
              <w:rPr>
                <w:b/>
                <w:i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075" w:type="pct"/>
          </w:tcPr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r w:rsidRPr="0043079F">
              <w:rPr>
                <w:b/>
                <w:i/>
                <w:sz w:val="22"/>
                <w:szCs w:val="22"/>
              </w:rPr>
              <w:t xml:space="preserve">Присваиваемая квалификация 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center"/>
              <w:rPr>
                <w:b/>
                <w:i/>
                <w:sz w:val="22"/>
                <w:szCs w:val="22"/>
              </w:rPr>
            </w:pPr>
            <w:r w:rsidRPr="0043079F">
              <w:rPr>
                <w:b/>
                <w:i/>
                <w:sz w:val="22"/>
                <w:szCs w:val="22"/>
              </w:rPr>
              <w:t xml:space="preserve">Количество </w:t>
            </w:r>
            <w:r>
              <w:rPr>
                <w:b/>
                <w:i/>
                <w:sz w:val="22"/>
                <w:szCs w:val="22"/>
              </w:rPr>
              <w:t>специалистов</w:t>
            </w: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Технология машиностроения</w:t>
            </w:r>
          </w:p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Техник-технолог</w:t>
            </w:r>
          </w:p>
          <w:p w:rsidR="006A4326" w:rsidRPr="00F026C4" w:rsidRDefault="006A4326" w:rsidP="00DD409F">
            <w:pPr>
              <w:rPr>
                <w:i/>
                <w:sz w:val="22"/>
                <w:szCs w:val="22"/>
              </w:rPr>
            </w:pPr>
            <w:r w:rsidRPr="00F026C4">
              <w:rPr>
                <w:i/>
                <w:sz w:val="22"/>
                <w:szCs w:val="22"/>
              </w:rPr>
              <w:t>с получением рабочи</w:t>
            </w:r>
            <w:r>
              <w:rPr>
                <w:i/>
                <w:sz w:val="22"/>
                <w:szCs w:val="22"/>
              </w:rPr>
              <w:t>х</w:t>
            </w:r>
            <w:r w:rsidRPr="00F026C4">
              <w:rPr>
                <w:i/>
                <w:sz w:val="22"/>
                <w:szCs w:val="22"/>
              </w:rPr>
              <w:t xml:space="preserve"> професси</w:t>
            </w:r>
            <w:r>
              <w:rPr>
                <w:i/>
                <w:sz w:val="22"/>
                <w:szCs w:val="22"/>
              </w:rPr>
              <w:t>й</w:t>
            </w:r>
            <w:r w:rsidRPr="00F026C4">
              <w:rPr>
                <w:i/>
                <w:sz w:val="22"/>
                <w:szCs w:val="22"/>
              </w:rPr>
              <w:t xml:space="preserve"> (токарь 3-4 разряд, фрезеровщик 3-4 разряд, оператор станков с ПУ 3-4 разряд)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регулирование и у</w:t>
            </w:r>
            <w:r w:rsidRPr="0043079F">
              <w:rPr>
                <w:sz w:val="22"/>
                <w:szCs w:val="22"/>
              </w:rPr>
              <w:t>правление качеством</w:t>
            </w:r>
          </w:p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Техник, специалист по качеству</w:t>
            </w:r>
          </w:p>
          <w:p w:rsidR="006A4326" w:rsidRPr="00CA338F" w:rsidRDefault="006A4326" w:rsidP="00DD409F">
            <w:pPr>
              <w:jc w:val="both"/>
              <w:rPr>
                <w:i/>
                <w:sz w:val="22"/>
                <w:szCs w:val="22"/>
              </w:rPr>
            </w:pPr>
            <w:r w:rsidRPr="00CA338F">
              <w:rPr>
                <w:i/>
                <w:sz w:val="22"/>
                <w:szCs w:val="22"/>
              </w:rPr>
              <w:t>с получением рабочей профессии-</w:t>
            </w:r>
          </w:p>
          <w:p w:rsidR="006A4326" w:rsidRPr="0043079F" w:rsidRDefault="006A4326" w:rsidP="00DD409F">
            <w:pPr>
              <w:rPr>
                <w:sz w:val="22"/>
                <w:szCs w:val="22"/>
              </w:rPr>
            </w:pPr>
            <w:r w:rsidRPr="00CA338F">
              <w:rPr>
                <w:i/>
                <w:sz w:val="22"/>
                <w:szCs w:val="22"/>
              </w:rPr>
              <w:t>контролер станочных и слесарных работ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 xml:space="preserve">Электронные приборы и устройства </w:t>
            </w:r>
          </w:p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6A4326" w:rsidRPr="00CA338F" w:rsidRDefault="006A4326" w:rsidP="00DD409F">
            <w:pPr>
              <w:jc w:val="both"/>
              <w:rPr>
                <w:i/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Техник,</w:t>
            </w:r>
            <w:r w:rsidRPr="00CA338F">
              <w:rPr>
                <w:i/>
                <w:sz w:val="22"/>
                <w:szCs w:val="22"/>
              </w:rPr>
              <w:t xml:space="preserve"> с получением рабочей профессии-</w:t>
            </w:r>
          </w:p>
          <w:p w:rsidR="006A4326" w:rsidRPr="009340CC" w:rsidRDefault="006A4326" w:rsidP="00DD409F">
            <w:pPr>
              <w:rPr>
                <w:i/>
                <w:sz w:val="22"/>
                <w:szCs w:val="22"/>
              </w:rPr>
            </w:pPr>
            <w:r w:rsidRPr="009340CC">
              <w:rPr>
                <w:i/>
                <w:sz w:val="22"/>
                <w:szCs w:val="22"/>
              </w:rPr>
              <w:t xml:space="preserve">монтажник </w:t>
            </w:r>
            <w:proofErr w:type="spellStart"/>
            <w:r w:rsidRPr="009340CC">
              <w:rPr>
                <w:i/>
                <w:sz w:val="22"/>
                <w:szCs w:val="22"/>
              </w:rPr>
              <w:t>РЭАиП</w:t>
            </w:r>
            <w:proofErr w:type="spellEnd"/>
            <w:r w:rsidRPr="009340CC">
              <w:rPr>
                <w:i/>
                <w:sz w:val="22"/>
                <w:szCs w:val="22"/>
              </w:rPr>
              <w:t xml:space="preserve"> 3-4, разряд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Слесарь по </w:t>
            </w:r>
            <w:proofErr w:type="spellStart"/>
            <w:r>
              <w:rPr>
                <w:sz w:val="22"/>
                <w:szCs w:val="22"/>
              </w:rPr>
              <w:t>КИПиА</w:t>
            </w:r>
            <w:proofErr w:type="spellEnd"/>
          </w:p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:rsidR="006A4326" w:rsidRPr="0043079F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Слесарь </w:t>
            </w:r>
            <w:proofErr w:type="spellStart"/>
            <w:r>
              <w:rPr>
                <w:sz w:val="22"/>
                <w:szCs w:val="22"/>
              </w:rPr>
              <w:t>КИПиА</w:t>
            </w:r>
            <w:proofErr w:type="spellEnd"/>
            <w:r>
              <w:rPr>
                <w:sz w:val="22"/>
                <w:szCs w:val="22"/>
              </w:rPr>
              <w:t>, 3-4 разряд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охранно-пожарной сигнализации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охранно-пожарной сигнализации, 3-4 разряд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Монтажник радиоэлектронной аппаратуры и приборов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Монтажник радиоэлектронной аппаратуры и приборов, 3-4 разряд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Прикладная информатика 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</w:t>
            </w:r>
          </w:p>
          <w:p w:rsidR="006A4326" w:rsidRPr="0043079F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(</w:t>
            </w:r>
            <w:r w:rsidRPr="0043079F">
              <w:rPr>
                <w:i/>
                <w:sz w:val="22"/>
                <w:szCs w:val="22"/>
              </w:rPr>
              <w:t xml:space="preserve">с получением рабочей профессии – </w:t>
            </w:r>
            <w:r>
              <w:rPr>
                <w:i/>
                <w:sz w:val="22"/>
                <w:szCs w:val="22"/>
              </w:rPr>
              <w:t>мастер обработки цифровой информации</w:t>
            </w:r>
            <w:r w:rsidRPr="0043079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Экономика и бухгалтерский учет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Бухгалтер (экономист)</w:t>
            </w:r>
          </w:p>
          <w:p w:rsidR="006A4326" w:rsidRPr="0043079F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(</w:t>
            </w:r>
            <w:r w:rsidRPr="0043079F">
              <w:rPr>
                <w:i/>
                <w:sz w:val="22"/>
                <w:szCs w:val="22"/>
              </w:rPr>
              <w:t xml:space="preserve">с получением рабочей профессии – </w:t>
            </w:r>
            <w:r>
              <w:rPr>
                <w:i/>
                <w:sz w:val="22"/>
                <w:szCs w:val="22"/>
              </w:rPr>
              <w:t>кассир</w:t>
            </w:r>
            <w:r w:rsidRPr="0043079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2075" w:type="pct"/>
          </w:tcPr>
          <w:p w:rsidR="006A4326" w:rsidRPr="0043079F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земельно-имущественным отношениям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Документационное обеспечение управления и архивоведение (делопроизводство)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75" w:type="pct"/>
          </w:tcPr>
          <w:p w:rsidR="006A4326" w:rsidRDefault="006A4326" w:rsidP="00DD409F">
            <w:pPr>
              <w:rPr>
                <w:sz w:val="22"/>
                <w:szCs w:val="22"/>
              </w:rPr>
            </w:pPr>
            <w:r w:rsidRPr="0043079F">
              <w:rPr>
                <w:sz w:val="22"/>
                <w:szCs w:val="22"/>
              </w:rPr>
              <w:t>Специалист по документационному обеспечению, архивист</w:t>
            </w:r>
          </w:p>
          <w:p w:rsidR="006A4326" w:rsidRPr="0043079F" w:rsidRDefault="006A4326" w:rsidP="00DD40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43079F">
              <w:rPr>
                <w:i/>
                <w:sz w:val="22"/>
                <w:szCs w:val="22"/>
              </w:rPr>
              <w:t xml:space="preserve">с получением рабочей профессии – </w:t>
            </w:r>
            <w:r>
              <w:rPr>
                <w:i/>
                <w:sz w:val="22"/>
                <w:szCs w:val="22"/>
              </w:rPr>
              <w:t>секретарь</w:t>
            </w:r>
            <w:r w:rsidRPr="0043079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  <w:tr w:rsidR="006A4326" w:rsidRPr="0043079F" w:rsidTr="006A4326">
        <w:tc>
          <w:tcPr>
            <w:tcW w:w="264" w:type="pct"/>
          </w:tcPr>
          <w:p w:rsidR="006A4326" w:rsidRPr="0043079F" w:rsidRDefault="006A4326" w:rsidP="006A4326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2075" w:type="pct"/>
          </w:tcPr>
          <w:p w:rsidR="006A4326" w:rsidRPr="0043079F" w:rsidRDefault="006A4326" w:rsidP="00DD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Операционный логист</w:t>
            </w:r>
          </w:p>
        </w:tc>
        <w:tc>
          <w:tcPr>
            <w:tcW w:w="1279" w:type="pct"/>
          </w:tcPr>
          <w:p w:rsidR="006A4326" w:rsidRPr="0043079F" w:rsidRDefault="006A4326" w:rsidP="00DD409F">
            <w:pPr>
              <w:jc w:val="both"/>
              <w:rPr>
                <w:sz w:val="22"/>
                <w:szCs w:val="22"/>
              </w:rPr>
            </w:pPr>
          </w:p>
        </w:tc>
      </w:tr>
    </w:tbl>
    <w:p w:rsidR="006A4326" w:rsidRPr="00585FC9" w:rsidRDefault="006A4326" w:rsidP="006A4326">
      <w:pPr>
        <w:spacing w:line="360" w:lineRule="auto"/>
        <w:rPr>
          <w:b/>
          <w:sz w:val="10"/>
          <w:szCs w:val="10"/>
        </w:rPr>
      </w:pPr>
    </w:p>
    <w:tbl>
      <w:tblPr>
        <w:tblW w:w="9870" w:type="dxa"/>
        <w:tblInd w:w="19" w:type="dxa"/>
        <w:tblLayout w:type="fixed"/>
        <w:tblLook w:val="04A0"/>
      </w:tblPr>
      <w:tblGrid>
        <w:gridCol w:w="4909"/>
        <w:gridCol w:w="4961"/>
      </w:tblGrid>
      <w:tr w:rsidR="006A4326" w:rsidRPr="00DC0148" w:rsidTr="00DD409F">
        <w:tc>
          <w:tcPr>
            <w:tcW w:w="4909" w:type="dxa"/>
          </w:tcPr>
          <w:p w:rsidR="006A4326" w:rsidRPr="00586E5F" w:rsidRDefault="006A4326" w:rsidP="00DD409F">
            <w:pPr>
              <w:jc w:val="both"/>
              <w:rPr>
                <w:b/>
                <w:sz w:val="22"/>
                <w:szCs w:val="22"/>
              </w:rPr>
            </w:pPr>
            <w:r w:rsidRPr="00586E5F">
              <w:rPr>
                <w:b/>
                <w:sz w:val="22"/>
                <w:szCs w:val="22"/>
              </w:rPr>
              <w:t>Предприятие: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br/>
              <w:t>______________________________________</w:t>
            </w:r>
          </w:p>
        </w:tc>
        <w:tc>
          <w:tcPr>
            <w:tcW w:w="4961" w:type="dxa"/>
          </w:tcPr>
          <w:p w:rsidR="006A4326" w:rsidRPr="00586E5F" w:rsidRDefault="006A4326" w:rsidP="00DD409F">
            <w:pPr>
              <w:jc w:val="both"/>
              <w:rPr>
                <w:b/>
                <w:sz w:val="22"/>
                <w:szCs w:val="22"/>
              </w:rPr>
            </w:pPr>
            <w:r w:rsidRPr="00586E5F">
              <w:rPr>
                <w:b/>
                <w:sz w:val="22"/>
                <w:szCs w:val="22"/>
              </w:rPr>
              <w:t>Учебное заведение:</w:t>
            </w:r>
          </w:p>
          <w:p w:rsidR="006A4326" w:rsidRPr="006A4DC5" w:rsidRDefault="006A4DC5" w:rsidP="00DD409F">
            <w:pPr>
              <w:jc w:val="both"/>
              <w:rPr>
                <w:sz w:val="22"/>
                <w:szCs w:val="22"/>
              </w:rPr>
            </w:pPr>
            <w:r w:rsidRPr="006A4DC5">
              <w:rPr>
                <w:sz w:val="22"/>
                <w:szCs w:val="22"/>
              </w:rPr>
              <w:t>Областное государственное бюджетное профессиональное образовательное учреждение «Томский экономико-промышленный колледж»</w:t>
            </w:r>
          </w:p>
        </w:tc>
      </w:tr>
      <w:tr w:rsidR="006A4326" w:rsidRPr="0043079F" w:rsidTr="00DD409F">
        <w:tc>
          <w:tcPr>
            <w:tcW w:w="4909" w:type="dxa"/>
          </w:tcPr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_______________________________</w:t>
            </w:r>
            <w:r w:rsidRPr="00586E5F">
              <w:rPr>
                <w:sz w:val="22"/>
                <w:szCs w:val="22"/>
              </w:rPr>
              <w:t xml:space="preserve"> 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___________________________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 xml:space="preserve">Подпись _____________ </w:t>
            </w:r>
            <w:r>
              <w:rPr>
                <w:sz w:val="22"/>
                <w:szCs w:val="22"/>
              </w:rPr>
              <w:t>/_______________</w:t>
            </w:r>
            <w:r w:rsidRPr="00586E5F">
              <w:rPr>
                <w:sz w:val="22"/>
                <w:szCs w:val="22"/>
              </w:rPr>
              <w:t>/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М. П.</w:t>
            </w:r>
          </w:p>
        </w:tc>
        <w:tc>
          <w:tcPr>
            <w:tcW w:w="4961" w:type="dxa"/>
          </w:tcPr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06, г"/>
              </w:smartTagPr>
              <w:r w:rsidRPr="00586E5F">
                <w:rPr>
                  <w:sz w:val="22"/>
                  <w:szCs w:val="22"/>
                </w:rPr>
                <w:t>634006, г</w:t>
              </w:r>
            </w:smartTag>
            <w:r w:rsidRPr="00586E5F">
              <w:rPr>
                <w:sz w:val="22"/>
                <w:szCs w:val="22"/>
              </w:rPr>
              <w:t xml:space="preserve">. Томск, 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ул. Пушкина 63, строение 52.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Тел: (382-2) 660-691; 30-69-40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Факс: (382-2) 660-690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Подпись _________________ /Н.В. Кузнецова/</w:t>
            </w:r>
          </w:p>
          <w:p w:rsidR="006A4326" w:rsidRPr="00586E5F" w:rsidRDefault="006A4326" w:rsidP="00DD409F">
            <w:pPr>
              <w:jc w:val="both"/>
              <w:rPr>
                <w:sz w:val="22"/>
                <w:szCs w:val="22"/>
              </w:rPr>
            </w:pPr>
            <w:r w:rsidRPr="00586E5F">
              <w:rPr>
                <w:sz w:val="22"/>
                <w:szCs w:val="22"/>
              </w:rPr>
              <w:t>М.П.</w:t>
            </w:r>
          </w:p>
        </w:tc>
      </w:tr>
    </w:tbl>
    <w:p w:rsidR="006A4326" w:rsidRDefault="006A4326" w:rsidP="006A4326">
      <w:pPr>
        <w:spacing w:line="360" w:lineRule="auto"/>
      </w:pPr>
    </w:p>
    <w:p w:rsidR="002C3D24" w:rsidRPr="001E6827" w:rsidRDefault="002C3D24" w:rsidP="006A4326">
      <w:pPr>
        <w:jc w:val="center"/>
      </w:pPr>
    </w:p>
    <w:sectPr w:rsidR="002C3D24" w:rsidRPr="001E6827" w:rsidSect="00341605">
      <w:headerReference w:type="even" r:id="rId7"/>
      <w:headerReference w:type="default" r:id="rId8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1F" w:rsidRDefault="00001E1F">
      <w:r>
        <w:separator/>
      </w:r>
    </w:p>
  </w:endnote>
  <w:endnote w:type="continuationSeparator" w:id="1">
    <w:p w:rsidR="00001E1F" w:rsidRDefault="0000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1F" w:rsidRDefault="00001E1F">
      <w:r>
        <w:separator/>
      </w:r>
    </w:p>
  </w:footnote>
  <w:footnote w:type="continuationSeparator" w:id="1">
    <w:p w:rsidR="00001E1F" w:rsidRDefault="0000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A6" w:rsidRDefault="00016AE4" w:rsidP="002D7F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7A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7AA6" w:rsidRDefault="00D27A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A6" w:rsidRDefault="00016AE4" w:rsidP="002D7F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7A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874">
      <w:rPr>
        <w:rStyle w:val="a5"/>
        <w:noProof/>
      </w:rPr>
      <w:t>3</w:t>
    </w:r>
    <w:r>
      <w:rPr>
        <w:rStyle w:val="a5"/>
      </w:rPr>
      <w:fldChar w:fldCharType="end"/>
    </w:r>
  </w:p>
  <w:p w:rsidR="00D27AA6" w:rsidRDefault="00D27A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49"/>
    <w:multiLevelType w:val="multilevel"/>
    <w:tmpl w:val="2F60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3F78"/>
    <w:multiLevelType w:val="hybridMultilevel"/>
    <w:tmpl w:val="2F60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A027D"/>
    <w:multiLevelType w:val="multilevel"/>
    <w:tmpl w:val="F15A8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DE37D5E"/>
    <w:multiLevelType w:val="hybridMultilevel"/>
    <w:tmpl w:val="FC7E3B44"/>
    <w:lvl w:ilvl="0" w:tplc="DC762E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A6E90"/>
    <w:multiLevelType w:val="hybridMultilevel"/>
    <w:tmpl w:val="FAD6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32096"/>
    <w:multiLevelType w:val="multilevel"/>
    <w:tmpl w:val="A4CA8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B2461E"/>
    <w:multiLevelType w:val="multilevel"/>
    <w:tmpl w:val="C9A08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B0B178F"/>
    <w:multiLevelType w:val="multilevel"/>
    <w:tmpl w:val="1272F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53496229"/>
    <w:multiLevelType w:val="multilevel"/>
    <w:tmpl w:val="768A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42B8D"/>
    <w:multiLevelType w:val="hybridMultilevel"/>
    <w:tmpl w:val="395861DC"/>
    <w:lvl w:ilvl="0" w:tplc="CFEABC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1C2C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EC22FEC"/>
    <w:multiLevelType w:val="multilevel"/>
    <w:tmpl w:val="7C0E8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88"/>
    <w:rsid w:val="00000442"/>
    <w:rsid w:val="00001E1F"/>
    <w:rsid w:val="00002665"/>
    <w:rsid w:val="00016AE4"/>
    <w:rsid w:val="00040026"/>
    <w:rsid w:val="00066BCE"/>
    <w:rsid w:val="0007597C"/>
    <w:rsid w:val="000811FA"/>
    <w:rsid w:val="00083F5D"/>
    <w:rsid w:val="000853B4"/>
    <w:rsid w:val="000A4954"/>
    <w:rsid w:val="000B0732"/>
    <w:rsid w:val="000E04E7"/>
    <w:rsid w:val="00103831"/>
    <w:rsid w:val="00120A7E"/>
    <w:rsid w:val="00131A12"/>
    <w:rsid w:val="0015593B"/>
    <w:rsid w:val="00155A3E"/>
    <w:rsid w:val="001572A1"/>
    <w:rsid w:val="001607AF"/>
    <w:rsid w:val="00161002"/>
    <w:rsid w:val="00163BFB"/>
    <w:rsid w:val="00182396"/>
    <w:rsid w:val="00196F02"/>
    <w:rsid w:val="001C3763"/>
    <w:rsid w:val="001E6827"/>
    <w:rsid w:val="00206874"/>
    <w:rsid w:val="00222289"/>
    <w:rsid w:val="00223E54"/>
    <w:rsid w:val="002242F5"/>
    <w:rsid w:val="00252099"/>
    <w:rsid w:val="00275050"/>
    <w:rsid w:val="00284811"/>
    <w:rsid w:val="00295483"/>
    <w:rsid w:val="002A4199"/>
    <w:rsid w:val="002C3D24"/>
    <w:rsid w:val="002C5795"/>
    <w:rsid w:val="002D53F9"/>
    <w:rsid w:val="002D7F9D"/>
    <w:rsid w:val="002E0289"/>
    <w:rsid w:val="002E36DB"/>
    <w:rsid w:val="002F3846"/>
    <w:rsid w:val="00317BDC"/>
    <w:rsid w:val="00321047"/>
    <w:rsid w:val="00341605"/>
    <w:rsid w:val="00343C86"/>
    <w:rsid w:val="003562E0"/>
    <w:rsid w:val="00361191"/>
    <w:rsid w:val="00373A09"/>
    <w:rsid w:val="003936E9"/>
    <w:rsid w:val="003B5748"/>
    <w:rsid w:val="003C2D92"/>
    <w:rsid w:val="003D5B9F"/>
    <w:rsid w:val="003E0466"/>
    <w:rsid w:val="003E0F11"/>
    <w:rsid w:val="003F2112"/>
    <w:rsid w:val="0043079F"/>
    <w:rsid w:val="0044425F"/>
    <w:rsid w:val="00471865"/>
    <w:rsid w:val="00487D9F"/>
    <w:rsid w:val="004917F7"/>
    <w:rsid w:val="00496BF6"/>
    <w:rsid w:val="004B0820"/>
    <w:rsid w:val="004C7F22"/>
    <w:rsid w:val="004D3F30"/>
    <w:rsid w:val="004D6158"/>
    <w:rsid w:val="004E1BA2"/>
    <w:rsid w:val="0054716E"/>
    <w:rsid w:val="0056141C"/>
    <w:rsid w:val="00581E53"/>
    <w:rsid w:val="005860EC"/>
    <w:rsid w:val="00591191"/>
    <w:rsid w:val="005933DB"/>
    <w:rsid w:val="005955A8"/>
    <w:rsid w:val="00597421"/>
    <w:rsid w:val="005B1448"/>
    <w:rsid w:val="005D4EDF"/>
    <w:rsid w:val="005F205F"/>
    <w:rsid w:val="005F4FA0"/>
    <w:rsid w:val="005F7C4A"/>
    <w:rsid w:val="006017E5"/>
    <w:rsid w:val="00604207"/>
    <w:rsid w:val="006144FA"/>
    <w:rsid w:val="00615A3C"/>
    <w:rsid w:val="006347CC"/>
    <w:rsid w:val="006518DD"/>
    <w:rsid w:val="006521E9"/>
    <w:rsid w:val="0066147D"/>
    <w:rsid w:val="00671C6E"/>
    <w:rsid w:val="006756FE"/>
    <w:rsid w:val="0069145A"/>
    <w:rsid w:val="006963D0"/>
    <w:rsid w:val="006A4326"/>
    <w:rsid w:val="006A4DC5"/>
    <w:rsid w:val="006A62D0"/>
    <w:rsid w:val="006C6439"/>
    <w:rsid w:val="006D3AE6"/>
    <w:rsid w:val="007168D7"/>
    <w:rsid w:val="00751FED"/>
    <w:rsid w:val="00776488"/>
    <w:rsid w:val="007771A4"/>
    <w:rsid w:val="00780EE7"/>
    <w:rsid w:val="00790D7F"/>
    <w:rsid w:val="007B0009"/>
    <w:rsid w:val="007C1761"/>
    <w:rsid w:val="007C60B4"/>
    <w:rsid w:val="007E02CF"/>
    <w:rsid w:val="00812362"/>
    <w:rsid w:val="00813E71"/>
    <w:rsid w:val="0082749D"/>
    <w:rsid w:val="008D36A9"/>
    <w:rsid w:val="008F76E1"/>
    <w:rsid w:val="0090417C"/>
    <w:rsid w:val="00912A95"/>
    <w:rsid w:val="009245FF"/>
    <w:rsid w:val="00934603"/>
    <w:rsid w:val="0093637F"/>
    <w:rsid w:val="0094377A"/>
    <w:rsid w:val="009A46C9"/>
    <w:rsid w:val="009B32E4"/>
    <w:rsid w:val="009B3BEE"/>
    <w:rsid w:val="009C4D4C"/>
    <w:rsid w:val="009E0348"/>
    <w:rsid w:val="00A212EB"/>
    <w:rsid w:val="00A26941"/>
    <w:rsid w:val="00A43BB7"/>
    <w:rsid w:val="00A74DAC"/>
    <w:rsid w:val="00A947AC"/>
    <w:rsid w:val="00AD787D"/>
    <w:rsid w:val="00B01022"/>
    <w:rsid w:val="00B12FE6"/>
    <w:rsid w:val="00B24E97"/>
    <w:rsid w:val="00B442F7"/>
    <w:rsid w:val="00B514F6"/>
    <w:rsid w:val="00B62934"/>
    <w:rsid w:val="00B7426E"/>
    <w:rsid w:val="00B8249A"/>
    <w:rsid w:val="00B90980"/>
    <w:rsid w:val="00BA78C3"/>
    <w:rsid w:val="00BB0557"/>
    <w:rsid w:val="00BC3E0D"/>
    <w:rsid w:val="00BD2AFE"/>
    <w:rsid w:val="00BD5B69"/>
    <w:rsid w:val="00BF5C28"/>
    <w:rsid w:val="00C045DB"/>
    <w:rsid w:val="00C52A86"/>
    <w:rsid w:val="00C735E6"/>
    <w:rsid w:val="00C90681"/>
    <w:rsid w:val="00C90C4C"/>
    <w:rsid w:val="00CE1EE6"/>
    <w:rsid w:val="00CE47CE"/>
    <w:rsid w:val="00CF5421"/>
    <w:rsid w:val="00D012EB"/>
    <w:rsid w:val="00D17E1A"/>
    <w:rsid w:val="00D27AA6"/>
    <w:rsid w:val="00D43303"/>
    <w:rsid w:val="00D52FC4"/>
    <w:rsid w:val="00D76583"/>
    <w:rsid w:val="00DA134B"/>
    <w:rsid w:val="00DA2011"/>
    <w:rsid w:val="00DC30A7"/>
    <w:rsid w:val="00DC5837"/>
    <w:rsid w:val="00DC7608"/>
    <w:rsid w:val="00DD25EF"/>
    <w:rsid w:val="00DD409F"/>
    <w:rsid w:val="00DD43CD"/>
    <w:rsid w:val="00DF730B"/>
    <w:rsid w:val="00E06EC9"/>
    <w:rsid w:val="00E10E8B"/>
    <w:rsid w:val="00E3168B"/>
    <w:rsid w:val="00E40968"/>
    <w:rsid w:val="00E52402"/>
    <w:rsid w:val="00E609C4"/>
    <w:rsid w:val="00E6295C"/>
    <w:rsid w:val="00EB32C2"/>
    <w:rsid w:val="00EB3DD4"/>
    <w:rsid w:val="00ED5415"/>
    <w:rsid w:val="00EE7659"/>
    <w:rsid w:val="00F012FA"/>
    <w:rsid w:val="00F3073A"/>
    <w:rsid w:val="00F33C9D"/>
    <w:rsid w:val="00F3494C"/>
    <w:rsid w:val="00F45717"/>
    <w:rsid w:val="00F5789D"/>
    <w:rsid w:val="00F828E7"/>
    <w:rsid w:val="00F8561B"/>
    <w:rsid w:val="00FA0EEE"/>
    <w:rsid w:val="00FB659D"/>
    <w:rsid w:val="00FC767C"/>
    <w:rsid w:val="00F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81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11FA"/>
  </w:style>
  <w:style w:type="character" w:styleId="a6">
    <w:name w:val="Hyperlink"/>
    <w:basedOn w:val="a0"/>
    <w:uiPriority w:val="99"/>
    <w:unhideWhenUsed/>
    <w:rsid w:val="00163B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Technikum :)</Company>
  <LinksUpToDate>false</LinksUpToDate>
  <CharactersWithSpaces>2051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mailto:tept@sibmail.com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Yana</dc:creator>
  <cp:keywords/>
  <cp:lastModifiedBy>Студент</cp:lastModifiedBy>
  <cp:revision>7</cp:revision>
  <cp:lastPrinted>2015-04-21T03:59:00Z</cp:lastPrinted>
  <dcterms:created xsi:type="dcterms:W3CDTF">2014-12-03T02:09:00Z</dcterms:created>
  <dcterms:modified xsi:type="dcterms:W3CDTF">2015-06-15T07:06:00Z</dcterms:modified>
</cp:coreProperties>
</file>