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D0" w:rsidRPr="00017580" w:rsidRDefault="005B4B42" w:rsidP="00017580">
      <w:pPr>
        <w:tabs>
          <w:tab w:val="left" w:pos="1134"/>
        </w:tabs>
        <w:suppressAutoHyphens/>
        <w:spacing w:after="0" w:line="240" w:lineRule="auto"/>
        <w:ind w:left="-14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580">
        <w:rPr>
          <w:rFonts w:ascii="Times New Roman" w:hAnsi="Times New Roman" w:cs="Times New Roman"/>
          <w:b/>
          <w:bCs/>
          <w:sz w:val="24"/>
          <w:szCs w:val="24"/>
        </w:rPr>
        <w:t>СПИСК</w:t>
      </w:r>
      <w:r w:rsidR="00F26D65" w:rsidRPr="0001758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17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57C" w:rsidRPr="00017580">
        <w:rPr>
          <w:rFonts w:ascii="Times New Roman" w:hAnsi="Times New Roman" w:cs="Times New Roman"/>
          <w:b/>
          <w:bCs/>
          <w:sz w:val="24"/>
          <w:szCs w:val="24"/>
        </w:rPr>
        <w:t xml:space="preserve">НАГРАЖДАЕМЫХ </w:t>
      </w:r>
      <w:r w:rsidRPr="00017580">
        <w:rPr>
          <w:rFonts w:ascii="Times New Roman" w:hAnsi="Times New Roman" w:cs="Times New Roman"/>
          <w:b/>
          <w:bCs/>
          <w:sz w:val="24"/>
          <w:szCs w:val="24"/>
        </w:rPr>
        <w:t xml:space="preserve">СТУДЕНТОВ, </w:t>
      </w:r>
    </w:p>
    <w:p w:rsidR="00F26D65" w:rsidRPr="00017580" w:rsidRDefault="005B4B42" w:rsidP="00017580">
      <w:pPr>
        <w:tabs>
          <w:tab w:val="left" w:pos="1134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580">
        <w:rPr>
          <w:rFonts w:ascii="Times New Roman" w:hAnsi="Times New Roman" w:cs="Times New Roman"/>
          <w:b/>
          <w:bCs/>
          <w:sz w:val="24"/>
          <w:szCs w:val="24"/>
        </w:rPr>
        <w:t xml:space="preserve">НА МЕРОПРИЯТИИ </w:t>
      </w:r>
    </w:p>
    <w:p w:rsidR="001F4059" w:rsidRPr="00017580" w:rsidRDefault="005B4B42" w:rsidP="00017580">
      <w:pPr>
        <w:tabs>
          <w:tab w:val="left" w:pos="1134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580">
        <w:rPr>
          <w:rFonts w:ascii="Times New Roman" w:hAnsi="Times New Roman" w:cs="Times New Roman"/>
          <w:b/>
          <w:bCs/>
          <w:sz w:val="24"/>
          <w:szCs w:val="24"/>
        </w:rPr>
        <w:t>«СТУДЕНТ  ГОДА»</w:t>
      </w:r>
      <w:r w:rsidR="001F4059" w:rsidRPr="00017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5F58" w:rsidRPr="00017580" w:rsidRDefault="00CE0152" w:rsidP="00017580">
      <w:pPr>
        <w:tabs>
          <w:tab w:val="left" w:pos="1134"/>
        </w:tabs>
        <w:suppressAutoHyphens/>
        <w:spacing w:after="0" w:line="240" w:lineRule="auto"/>
        <w:ind w:left="-992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17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Номинация </w:t>
      </w:r>
      <w:r w:rsidR="005B4B42" w:rsidRPr="00017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– «Лучший студент в </w:t>
      </w:r>
      <w:proofErr w:type="gramStart"/>
      <w:r w:rsidR="005B4B42" w:rsidRPr="00017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научно-исследовательской</w:t>
      </w:r>
      <w:proofErr w:type="gramEnd"/>
      <w:r w:rsidR="00575F58" w:rsidRPr="00017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, </w:t>
      </w:r>
    </w:p>
    <w:p w:rsidR="00575F58" w:rsidRPr="00017580" w:rsidRDefault="00575F58" w:rsidP="00017580">
      <w:pPr>
        <w:tabs>
          <w:tab w:val="left" w:pos="1134"/>
        </w:tabs>
        <w:suppressAutoHyphens/>
        <w:spacing w:after="0" w:line="240" w:lineRule="auto"/>
        <w:ind w:left="-99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7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профессиональной</w:t>
      </w:r>
      <w:r w:rsidR="005B4B42" w:rsidRPr="00017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CE0152" w:rsidRPr="00017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 проектной деятельности»</w:t>
      </w:r>
    </w:p>
    <w:p w:rsidR="0021057C" w:rsidRPr="00017580" w:rsidRDefault="0021057C" w:rsidP="00017580">
      <w:pPr>
        <w:tabs>
          <w:tab w:val="left" w:pos="1134"/>
        </w:tabs>
        <w:suppressAutoHyphens/>
        <w:spacing w:after="0" w:line="240" w:lineRule="auto"/>
        <w:ind w:left="-99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-34" w:type="dxa"/>
        <w:tblLook w:val="04A0"/>
      </w:tblPr>
      <w:tblGrid>
        <w:gridCol w:w="675"/>
        <w:gridCol w:w="3544"/>
        <w:gridCol w:w="2727"/>
      </w:tblGrid>
      <w:tr w:rsidR="00CE0152" w:rsidRPr="00017580" w:rsidTr="00575F58">
        <w:tc>
          <w:tcPr>
            <w:tcW w:w="675" w:type="dxa"/>
          </w:tcPr>
          <w:p w:rsidR="00CE0152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CE0152" w:rsidRPr="00017580" w:rsidRDefault="00CE0152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727" w:type="dxa"/>
          </w:tcPr>
          <w:p w:rsidR="00CE0152" w:rsidRPr="00017580" w:rsidRDefault="00CE0152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</w:tr>
      <w:tr w:rsidR="00CE0152" w:rsidRPr="00017580" w:rsidTr="00575F58">
        <w:trPr>
          <w:trHeight w:val="178"/>
        </w:trPr>
        <w:tc>
          <w:tcPr>
            <w:tcW w:w="675" w:type="dxa"/>
          </w:tcPr>
          <w:p w:rsidR="00CE0152" w:rsidRPr="00017580" w:rsidRDefault="00CE0152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E0152" w:rsidRPr="00017580" w:rsidRDefault="00CE0152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Абдулин </w:t>
            </w: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Альвирт</w:t>
            </w:r>
            <w:proofErr w:type="spellEnd"/>
          </w:p>
        </w:tc>
        <w:tc>
          <w:tcPr>
            <w:tcW w:w="2727" w:type="dxa"/>
          </w:tcPr>
          <w:p w:rsidR="00CE0152" w:rsidRPr="00017580" w:rsidRDefault="00CE0152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1271с</w:t>
            </w:r>
          </w:p>
        </w:tc>
      </w:tr>
      <w:tr w:rsidR="00CE0152" w:rsidRPr="00017580" w:rsidTr="00575F58">
        <w:tc>
          <w:tcPr>
            <w:tcW w:w="675" w:type="dxa"/>
          </w:tcPr>
          <w:p w:rsidR="00CE0152" w:rsidRPr="00017580" w:rsidRDefault="00CE0152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E0152" w:rsidRPr="00017580" w:rsidRDefault="00CE0152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Асеева Дарья</w:t>
            </w:r>
          </w:p>
        </w:tc>
        <w:tc>
          <w:tcPr>
            <w:tcW w:w="2727" w:type="dxa"/>
          </w:tcPr>
          <w:p w:rsidR="00CE0152" w:rsidRPr="00017580" w:rsidRDefault="00CE0152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0371н</w:t>
            </w:r>
          </w:p>
        </w:tc>
      </w:tr>
      <w:tr w:rsidR="00CE0152" w:rsidRPr="00017580" w:rsidTr="00575F58">
        <w:tc>
          <w:tcPr>
            <w:tcW w:w="675" w:type="dxa"/>
          </w:tcPr>
          <w:p w:rsidR="00CE0152" w:rsidRPr="00017580" w:rsidRDefault="00CE0152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E0152" w:rsidRPr="00017580" w:rsidRDefault="00CE0152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Бантуш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727" w:type="dxa"/>
          </w:tcPr>
          <w:p w:rsidR="00CE0152" w:rsidRPr="00017580" w:rsidRDefault="00CE0152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0261с</w:t>
            </w:r>
          </w:p>
        </w:tc>
      </w:tr>
      <w:tr w:rsidR="00575F58" w:rsidRPr="00017580" w:rsidTr="00575F58">
        <w:tc>
          <w:tcPr>
            <w:tcW w:w="675" w:type="dxa"/>
          </w:tcPr>
          <w:p w:rsidR="00575F58" w:rsidRPr="00017580" w:rsidRDefault="00575F58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575F58" w:rsidRPr="00017580" w:rsidRDefault="00575F58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727" w:type="dxa"/>
            <w:vMerge w:val="restart"/>
          </w:tcPr>
          <w:p w:rsidR="00575F58" w:rsidRPr="00017580" w:rsidRDefault="00575F58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0271с</w:t>
            </w:r>
          </w:p>
        </w:tc>
      </w:tr>
      <w:tr w:rsidR="00575F58" w:rsidRPr="00017580" w:rsidTr="00575F58">
        <w:tc>
          <w:tcPr>
            <w:tcW w:w="675" w:type="dxa"/>
          </w:tcPr>
          <w:p w:rsidR="00575F58" w:rsidRPr="00017580" w:rsidRDefault="00575F58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575F58" w:rsidRPr="00017580" w:rsidRDefault="00575F58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727" w:type="dxa"/>
            <w:vMerge/>
          </w:tcPr>
          <w:p w:rsidR="00575F58" w:rsidRPr="00017580" w:rsidRDefault="00575F58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58" w:rsidRPr="00017580" w:rsidTr="00575F58">
        <w:tc>
          <w:tcPr>
            <w:tcW w:w="675" w:type="dxa"/>
          </w:tcPr>
          <w:p w:rsidR="00575F58" w:rsidRPr="00017580" w:rsidRDefault="00575F58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575F58" w:rsidRPr="00017580" w:rsidRDefault="00575F58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727" w:type="dxa"/>
            <w:vMerge/>
          </w:tcPr>
          <w:p w:rsidR="00575F58" w:rsidRPr="00017580" w:rsidRDefault="00575F58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58" w:rsidRPr="00017580" w:rsidTr="00575F58">
        <w:tc>
          <w:tcPr>
            <w:tcW w:w="675" w:type="dxa"/>
          </w:tcPr>
          <w:p w:rsidR="00575F58" w:rsidRPr="00017580" w:rsidRDefault="00575F58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575F58" w:rsidRPr="00017580" w:rsidRDefault="00575F58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Карлов Александр</w:t>
            </w:r>
          </w:p>
        </w:tc>
        <w:tc>
          <w:tcPr>
            <w:tcW w:w="2727" w:type="dxa"/>
          </w:tcPr>
          <w:p w:rsidR="00575F58" w:rsidRPr="00017580" w:rsidRDefault="00575F58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0161с</w:t>
            </w:r>
          </w:p>
        </w:tc>
      </w:tr>
      <w:tr w:rsidR="00575F58" w:rsidRPr="00017580" w:rsidTr="00575F58">
        <w:tc>
          <w:tcPr>
            <w:tcW w:w="675" w:type="dxa"/>
          </w:tcPr>
          <w:p w:rsidR="00575F58" w:rsidRPr="00017580" w:rsidRDefault="00575F58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575F58" w:rsidRPr="00017580" w:rsidRDefault="00575F58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Середкин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727" w:type="dxa"/>
          </w:tcPr>
          <w:p w:rsidR="00575F58" w:rsidRPr="00017580" w:rsidRDefault="00575F58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0176с</w:t>
            </w:r>
          </w:p>
        </w:tc>
      </w:tr>
      <w:tr w:rsidR="00575F58" w:rsidRPr="00017580" w:rsidTr="00575F58">
        <w:tc>
          <w:tcPr>
            <w:tcW w:w="675" w:type="dxa"/>
          </w:tcPr>
          <w:p w:rsidR="00575F58" w:rsidRPr="00017580" w:rsidRDefault="00575F58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575F58" w:rsidRPr="00017580" w:rsidRDefault="00575F58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Мозгалева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727" w:type="dxa"/>
            <w:vMerge w:val="restart"/>
          </w:tcPr>
          <w:p w:rsidR="00575F58" w:rsidRPr="00017580" w:rsidRDefault="00575F58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0361н</w:t>
            </w:r>
          </w:p>
        </w:tc>
      </w:tr>
      <w:tr w:rsidR="00575F58" w:rsidRPr="00017580" w:rsidTr="00575F58">
        <w:tc>
          <w:tcPr>
            <w:tcW w:w="675" w:type="dxa"/>
          </w:tcPr>
          <w:p w:rsidR="00575F58" w:rsidRPr="00017580" w:rsidRDefault="00575F58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575F58" w:rsidRPr="00017580" w:rsidRDefault="00575F58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Сахарчук Снежана</w:t>
            </w:r>
          </w:p>
        </w:tc>
        <w:tc>
          <w:tcPr>
            <w:tcW w:w="2727" w:type="dxa"/>
            <w:vMerge/>
          </w:tcPr>
          <w:p w:rsidR="00575F58" w:rsidRPr="00017580" w:rsidRDefault="00575F58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58" w:rsidRPr="00017580" w:rsidTr="00575F58">
        <w:tc>
          <w:tcPr>
            <w:tcW w:w="6946" w:type="dxa"/>
            <w:gridSpan w:val="3"/>
          </w:tcPr>
          <w:p w:rsidR="00575F58" w:rsidRPr="00017580" w:rsidRDefault="00575F58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ПРОФЕССИОНАЛЬНОЕ  НАПРАВЛЕНИЕ</w:t>
            </w:r>
          </w:p>
        </w:tc>
      </w:tr>
      <w:tr w:rsidR="00CD5FD0" w:rsidRPr="00017580" w:rsidTr="00575F58">
        <w:tc>
          <w:tcPr>
            <w:tcW w:w="675" w:type="dxa"/>
          </w:tcPr>
          <w:p w:rsidR="00CD5FD0" w:rsidRPr="00017580" w:rsidRDefault="00CD5FD0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D5FD0" w:rsidRPr="00017580" w:rsidRDefault="00CD5FD0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Волкова  Алена</w:t>
            </w:r>
          </w:p>
        </w:tc>
        <w:tc>
          <w:tcPr>
            <w:tcW w:w="2727" w:type="dxa"/>
          </w:tcPr>
          <w:p w:rsidR="00CD5FD0" w:rsidRPr="00017580" w:rsidRDefault="00CD5FD0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1951с</w:t>
            </w:r>
          </w:p>
        </w:tc>
      </w:tr>
      <w:tr w:rsidR="00CD5FD0" w:rsidRPr="00017580" w:rsidTr="00575F58">
        <w:tc>
          <w:tcPr>
            <w:tcW w:w="675" w:type="dxa"/>
          </w:tcPr>
          <w:p w:rsidR="00CD5FD0" w:rsidRPr="00017580" w:rsidRDefault="00CD5FD0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D5FD0" w:rsidRPr="00017580" w:rsidRDefault="00CD5FD0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Поленов Але</w:t>
            </w:r>
            <w:r w:rsidR="001B4FFE" w:rsidRPr="00017580">
              <w:rPr>
                <w:rFonts w:ascii="Times New Roman" w:hAnsi="Times New Roman" w:cs="Times New Roman"/>
                <w:sz w:val="24"/>
                <w:szCs w:val="24"/>
              </w:rPr>
              <w:t>ксей</w:t>
            </w:r>
          </w:p>
        </w:tc>
        <w:tc>
          <w:tcPr>
            <w:tcW w:w="2727" w:type="dxa"/>
          </w:tcPr>
          <w:p w:rsidR="00CD5FD0" w:rsidRPr="00017580" w:rsidRDefault="00CD5FD0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0351н</w:t>
            </w:r>
          </w:p>
        </w:tc>
      </w:tr>
      <w:tr w:rsidR="00CD5FD0" w:rsidRPr="00017580" w:rsidTr="00575F58">
        <w:tc>
          <w:tcPr>
            <w:tcW w:w="675" w:type="dxa"/>
          </w:tcPr>
          <w:p w:rsidR="00CD5FD0" w:rsidRPr="00017580" w:rsidRDefault="00CD5FD0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D5FD0" w:rsidRPr="00017580" w:rsidRDefault="00CD5FD0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Безруков Я</w:t>
            </w:r>
            <w:r w:rsidR="00436376" w:rsidRPr="00017580">
              <w:rPr>
                <w:rFonts w:ascii="Times New Roman" w:hAnsi="Times New Roman" w:cs="Times New Roman"/>
                <w:sz w:val="24"/>
                <w:szCs w:val="24"/>
              </w:rPr>
              <w:t>рослав</w:t>
            </w:r>
          </w:p>
        </w:tc>
        <w:tc>
          <w:tcPr>
            <w:tcW w:w="2727" w:type="dxa"/>
          </w:tcPr>
          <w:p w:rsidR="00CD5FD0" w:rsidRPr="00017580" w:rsidRDefault="00CD5FD0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1961с</w:t>
            </w:r>
          </w:p>
        </w:tc>
      </w:tr>
      <w:tr w:rsidR="00CD5FD0" w:rsidRPr="00017580" w:rsidTr="00575F58">
        <w:tc>
          <w:tcPr>
            <w:tcW w:w="675" w:type="dxa"/>
          </w:tcPr>
          <w:p w:rsidR="00CD5FD0" w:rsidRPr="00017580" w:rsidRDefault="00CD5FD0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D5FD0" w:rsidRPr="00017580" w:rsidRDefault="00CD5FD0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Давлетбаев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727" w:type="dxa"/>
          </w:tcPr>
          <w:p w:rsidR="00CD5FD0" w:rsidRPr="00017580" w:rsidRDefault="00CD5FD0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0551с</w:t>
            </w:r>
          </w:p>
        </w:tc>
      </w:tr>
      <w:tr w:rsidR="00947DDF" w:rsidRPr="00017580" w:rsidTr="00575F58">
        <w:tc>
          <w:tcPr>
            <w:tcW w:w="675" w:type="dxa"/>
          </w:tcPr>
          <w:p w:rsidR="00947DDF" w:rsidRPr="00017580" w:rsidRDefault="00947DDF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947DDF" w:rsidRPr="00017580" w:rsidRDefault="00947DDF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Захарцев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727" w:type="dxa"/>
            <w:vMerge w:val="restart"/>
          </w:tcPr>
          <w:p w:rsidR="00947DDF" w:rsidRPr="00017580" w:rsidRDefault="00947DDF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0861н</w:t>
            </w:r>
          </w:p>
        </w:tc>
      </w:tr>
      <w:tr w:rsidR="00947DDF" w:rsidRPr="00017580" w:rsidTr="00575F58">
        <w:tc>
          <w:tcPr>
            <w:tcW w:w="675" w:type="dxa"/>
          </w:tcPr>
          <w:p w:rsidR="00947DDF" w:rsidRPr="00017580" w:rsidRDefault="00947DDF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947DDF" w:rsidRPr="00017580" w:rsidRDefault="00947DDF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Мельников Егор</w:t>
            </w:r>
          </w:p>
        </w:tc>
        <w:tc>
          <w:tcPr>
            <w:tcW w:w="2727" w:type="dxa"/>
            <w:vMerge/>
          </w:tcPr>
          <w:p w:rsidR="00947DDF" w:rsidRPr="00017580" w:rsidRDefault="00947DDF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D0" w:rsidRPr="00017580" w:rsidTr="00575F58">
        <w:tc>
          <w:tcPr>
            <w:tcW w:w="675" w:type="dxa"/>
          </w:tcPr>
          <w:p w:rsidR="00CD5FD0" w:rsidRPr="00017580" w:rsidRDefault="00CD5FD0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D5FD0" w:rsidRPr="00017580" w:rsidRDefault="00CD5FD0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Рязанов Иван</w:t>
            </w:r>
          </w:p>
        </w:tc>
        <w:tc>
          <w:tcPr>
            <w:tcW w:w="2727" w:type="dxa"/>
          </w:tcPr>
          <w:p w:rsidR="00CD5FD0" w:rsidRPr="00017580" w:rsidRDefault="00CD5FD0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0561с</w:t>
            </w:r>
          </w:p>
        </w:tc>
      </w:tr>
      <w:tr w:rsidR="00CD5FD0" w:rsidRPr="00017580" w:rsidTr="00575F58">
        <w:tc>
          <w:tcPr>
            <w:tcW w:w="675" w:type="dxa"/>
          </w:tcPr>
          <w:p w:rsidR="00CD5FD0" w:rsidRPr="00017580" w:rsidRDefault="00CD5FD0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D5FD0" w:rsidRPr="00017580" w:rsidRDefault="00CD5FD0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Елгин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727" w:type="dxa"/>
          </w:tcPr>
          <w:p w:rsidR="00CD5FD0" w:rsidRPr="00017580" w:rsidRDefault="00CD5FD0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0261н</w:t>
            </w:r>
          </w:p>
        </w:tc>
      </w:tr>
      <w:tr w:rsidR="00CD5FD0" w:rsidRPr="00017580" w:rsidTr="00575F58">
        <w:tc>
          <w:tcPr>
            <w:tcW w:w="675" w:type="dxa"/>
          </w:tcPr>
          <w:p w:rsidR="00CD5FD0" w:rsidRPr="00017580" w:rsidRDefault="00CD5FD0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D5FD0" w:rsidRPr="00017580" w:rsidRDefault="00CD5FD0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Авкштоль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727" w:type="dxa"/>
          </w:tcPr>
          <w:p w:rsidR="00CD5FD0" w:rsidRPr="00017580" w:rsidRDefault="00CD5FD0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0151с</w:t>
            </w:r>
          </w:p>
        </w:tc>
      </w:tr>
      <w:tr w:rsidR="00CD5FD0" w:rsidRPr="00017580" w:rsidTr="00575F58">
        <w:tc>
          <w:tcPr>
            <w:tcW w:w="675" w:type="dxa"/>
          </w:tcPr>
          <w:p w:rsidR="00CD5FD0" w:rsidRPr="00017580" w:rsidRDefault="00CD5FD0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D5FD0" w:rsidRPr="00017580" w:rsidRDefault="00CD5FD0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Карлов Александр</w:t>
            </w:r>
          </w:p>
        </w:tc>
        <w:tc>
          <w:tcPr>
            <w:tcW w:w="2727" w:type="dxa"/>
            <w:vMerge w:val="restart"/>
          </w:tcPr>
          <w:p w:rsidR="00CD5FD0" w:rsidRPr="00017580" w:rsidRDefault="00CD5FD0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D0" w:rsidRPr="00017580" w:rsidRDefault="00CD5FD0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0161с</w:t>
            </w:r>
          </w:p>
        </w:tc>
      </w:tr>
      <w:tr w:rsidR="00CD5FD0" w:rsidRPr="00017580" w:rsidTr="00575F58">
        <w:tc>
          <w:tcPr>
            <w:tcW w:w="675" w:type="dxa"/>
          </w:tcPr>
          <w:p w:rsidR="00CD5FD0" w:rsidRPr="00017580" w:rsidRDefault="00CD5FD0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D5FD0" w:rsidRPr="00017580" w:rsidRDefault="00CD5FD0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Сычев Михаил</w:t>
            </w:r>
          </w:p>
        </w:tc>
        <w:tc>
          <w:tcPr>
            <w:tcW w:w="2727" w:type="dxa"/>
            <w:vMerge/>
          </w:tcPr>
          <w:p w:rsidR="00CD5FD0" w:rsidRPr="00017580" w:rsidRDefault="00CD5FD0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F58" w:rsidRPr="00017580" w:rsidRDefault="00575F58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75F58" w:rsidRPr="00017580" w:rsidRDefault="00575F58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26D65" w:rsidRPr="00017580" w:rsidRDefault="00575F58" w:rsidP="00017580">
      <w:pPr>
        <w:pStyle w:val="c2"/>
        <w:spacing w:before="0" w:beforeAutospacing="0" w:after="0" w:afterAutospacing="0"/>
        <w:ind w:left="709"/>
        <w:jc w:val="center"/>
        <w:rPr>
          <w:b/>
          <w:bCs/>
          <w:i/>
          <w:u w:val="single"/>
        </w:rPr>
      </w:pPr>
      <w:r w:rsidRPr="00017580">
        <w:rPr>
          <w:b/>
          <w:bCs/>
          <w:i/>
        </w:rPr>
        <w:br w:type="textWrapping" w:clear="all"/>
      </w:r>
    </w:p>
    <w:p w:rsidR="0021057C" w:rsidRPr="00017580" w:rsidRDefault="0021057C" w:rsidP="00017580">
      <w:pPr>
        <w:pStyle w:val="c2"/>
        <w:spacing w:before="0" w:beforeAutospacing="0" w:after="0" w:afterAutospacing="0"/>
        <w:ind w:left="709"/>
        <w:rPr>
          <w:b/>
          <w:bCs/>
          <w:i/>
          <w:u w:val="single"/>
        </w:rPr>
      </w:pPr>
      <w:r w:rsidRPr="00017580">
        <w:rPr>
          <w:b/>
          <w:bCs/>
          <w:i/>
          <w:u w:val="single"/>
        </w:rPr>
        <w:t>Номинация  – «Патриот года»</w:t>
      </w:r>
    </w:p>
    <w:p w:rsidR="0021057C" w:rsidRPr="00017580" w:rsidRDefault="0021057C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-34" w:type="dxa"/>
        <w:tblLook w:val="04A0"/>
      </w:tblPr>
      <w:tblGrid>
        <w:gridCol w:w="675"/>
        <w:gridCol w:w="3544"/>
        <w:gridCol w:w="2727"/>
      </w:tblGrid>
      <w:tr w:rsidR="0021057C" w:rsidRPr="00017580" w:rsidTr="00F5767B">
        <w:tc>
          <w:tcPr>
            <w:tcW w:w="675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727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</w:tr>
      <w:tr w:rsidR="0021057C" w:rsidRPr="00017580" w:rsidTr="00F5767B">
        <w:trPr>
          <w:trHeight w:val="178"/>
        </w:trPr>
        <w:tc>
          <w:tcPr>
            <w:tcW w:w="675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Миненко Денис</w:t>
            </w:r>
          </w:p>
        </w:tc>
        <w:tc>
          <w:tcPr>
            <w:tcW w:w="2727" w:type="dxa"/>
            <w:vMerge w:val="restart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7C" w:rsidRPr="00017580" w:rsidRDefault="0021057C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0161с</w:t>
            </w:r>
          </w:p>
        </w:tc>
      </w:tr>
      <w:tr w:rsidR="0021057C" w:rsidRPr="00017580" w:rsidTr="00F5767B">
        <w:tc>
          <w:tcPr>
            <w:tcW w:w="675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Украинец Василий</w:t>
            </w:r>
          </w:p>
        </w:tc>
        <w:tc>
          <w:tcPr>
            <w:tcW w:w="2727" w:type="dxa"/>
            <w:vMerge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7C" w:rsidRPr="00017580" w:rsidTr="00F5767B">
        <w:tc>
          <w:tcPr>
            <w:tcW w:w="675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Борблик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727" w:type="dxa"/>
            <w:vMerge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7C" w:rsidRPr="00017580" w:rsidTr="00F5767B">
        <w:tc>
          <w:tcPr>
            <w:tcW w:w="675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Асеева Дарья</w:t>
            </w:r>
          </w:p>
        </w:tc>
        <w:tc>
          <w:tcPr>
            <w:tcW w:w="2727" w:type="dxa"/>
            <w:vMerge w:val="restart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0371н</w:t>
            </w:r>
          </w:p>
        </w:tc>
      </w:tr>
      <w:tr w:rsidR="0021057C" w:rsidRPr="00017580" w:rsidTr="00F5767B">
        <w:tc>
          <w:tcPr>
            <w:tcW w:w="675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Фокин Александр</w:t>
            </w:r>
          </w:p>
        </w:tc>
        <w:tc>
          <w:tcPr>
            <w:tcW w:w="2727" w:type="dxa"/>
            <w:vMerge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7C" w:rsidRPr="00017580" w:rsidTr="00F5767B">
        <w:tc>
          <w:tcPr>
            <w:tcW w:w="675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727" w:type="dxa"/>
            <w:vMerge w:val="restart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0171с</w:t>
            </w:r>
          </w:p>
        </w:tc>
      </w:tr>
      <w:tr w:rsidR="0021057C" w:rsidRPr="00017580" w:rsidTr="00F5767B">
        <w:tc>
          <w:tcPr>
            <w:tcW w:w="675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Герасимов Данила</w:t>
            </w:r>
          </w:p>
        </w:tc>
        <w:tc>
          <w:tcPr>
            <w:tcW w:w="2727" w:type="dxa"/>
            <w:vMerge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7C" w:rsidRPr="00017580" w:rsidTr="00F5767B">
        <w:tc>
          <w:tcPr>
            <w:tcW w:w="675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Кудрявцев Петр</w:t>
            </w:r>
          </w:p>
        </w:tc>
        <w:tc>
          <w:tcPr>
            <w:tcW w:w="2727" w:type="dxa"/>
            <w:vMerge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7C" w:rsidRPr="00017580" w:rsidTr="00F5767B">
        <w:tc>
          <w:tcPr>
            <w:tcW w:w="675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Пастухов Артем</w:t>
            </w:r>
          </w:p>
        </w:tc>
        <w:tc>
          <w:tcPr>
            <w:tcW w:w="2727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7C" w:rsidRPr="00017580" w:rsidTr="00F5767B">
        <w:tc>
          <w:tcPr>
            <w:tcW w:w="675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Оглоблин Евгений</w:t>
            </w:r>
          </w:p>
        </w:tc>
        <w:tc>
          <w:tcPr>
            <w:tcW w:w="2727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0361н</w:t>
            </w:r>
          </w:p>
        </w:tc>
      </w:tr>
      <w:tr w:rsidR="0021057C" w:rsidRPr="00017580" w:rsidTr="00F5767B">
        <w:tc>
          <w:tcPr>
            <w:tcW w:w="675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Фурмузакий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2727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0761с</w:t>
            </w:r>
          </w:p>
        </w:tc>
      </w:tr>
      <w:tr w:rsidR="0021057C" w:rsidRPr="00017580" w:rsidTr="00F5767B">
        <w:tc>
          <w:tcPr>
            <w:tcW w:w="675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727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0541с</w:t>
            </w:r>
          </w:p>
        </w:tc>
      </w:tr>
    </w:tbl>
    <w:p w:rsidR="0021057C" w:rsidRPr="00017580" w:rsidRDefault="0021057C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1057C" w:rsidRPr="00017580" w:rsidRDefault="0021057C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1057C" w:rsidRPr="00017580" w:rsidRDefault="0021057C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1057C" w:rsidRPr="00017580" w:rsidRDefault="0021057C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1057C" w:rsidRPr="00017580" w:rsidRDefault="0021057C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1057C" w:rsidRPr="00017580" w:rsidRDefault="0021057C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1057C" w:rsidRPr="00017580" w:rsidRDefault="0021057C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1057C" w:rsidRPr="00017580" w:rsidRDefault="0021057C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1057C" w:rsidRPr="00017580" w:rsidRDefault="0021057C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1057C" w:rsidRPr="00017580" w:rsidRDefault="0021057C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1057C" w:rsidRPr="00017580" w:rsidRDefault="0021057C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26D65" w:rsidRPr="00017580" w:rsidRDefault="00F26D65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17580" w:rsidRDefault="00017580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17580" w:rsidRDefault="00017580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C0EFC" w:rsidRDefault="001C0EFC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C0EFC" w:rsidRDefault="001C0EFC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C0EFC" w:rsidRDefault="001C0EFC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C0EFC" w:rsidRDefault="001C0EFC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C0EFC" w:rsidRDefault="001C0EFC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C0EFC" w:rsidRDefault="001C0EFC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C0EFC" w:rsidRDefault="001C0EFC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21057C" w:rsidRPr="00017580" w:rsidRDefault="0021057C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17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Номинация  – «Лучший спортсмен года»</w:t>
      </w:r>
    </w:p>
    <w:p w:rsidR="003D377E" w:rsidRPr="00017580" w:rsidRDefault="003D377E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-34" w:type="dxa"/>
        <w:tblLook w:val="04A0"/>
      </w:tblPr>
      <w:tblGrid>
        <w:gridCol w:w="675"/>
        <w:gridCol w:w="3544"/>
        <w:gridCol w:w="3544"/>
      </w:tblGrid>
      <w:tr w:rsidR="0021057C" w:rsidRPr="00017580" w:rsidTr="005253AE">
        <w:tc>
          <w:tcPr>
            <w:tcW w:w="675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544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</w:tr>
      <w:tr w:rsidR="0021057C" w:rsidRPr="00017580" w:rsidTr="005253AE">
        <w:trPr>
          <w:trHeight w:val="178"/>
        </w:trPr>
        <w:tc>
          <w:tcPr>
            <w:tcW w:w="675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1057C" w:rsidRPr="00017580" w:rsidRDefault="003D377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Голованов Максим</w:t>
            </w:r>
          </w:p>
        </w:tc>
        <w:tc>
          <w:tcPr>
            <w:tcW w:w="3544" w:type="dxa"/>
          </w:tcPr>
          <w:p w:rsidR="0021057C" w:rsidRPr="00017580" w:rsidRDefault="003D377E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0276с</w:t>
            </w:r>
          </w:p>
        </w:tc>
      </w:tr>
      <w:tr w:rsidR="0021057C" w:rsidRPr="00017580" w:rsidTr="005253AE">
        <w:tc>
          <w:tcPr>
            <w:tcW w:w="675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1057C" w:rsidRPr="00017580" w:rsidRDefault="003D377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Иванов Вадим</w:t>
            </w:r>
          </w:p>
        </w:tc>
        <w:tc>
          <w:tcPr>
            <w:tcW w:w="3544" w:type="dxa"/>
          </w:tcPr>
          <w:p w:rsidR="0021057C" w:rsidRPr="00017580" w:rsidRDefault="003D377E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0166с</w:t>
            </w:r>
          </w:p>
        </w:tc>
      </w:tr>
      <w:tr w:rsidR="0021057C" w:rsidRPr="00017580" w:rsidTr="005253AE">
        <w:tc>
          <w:tcPr>
            <w:tcW w:w="675" w:type="dxa"/>
          </w:tcPr>
          <w:p w:rsidR="0021057C" w:rsidRPr="00017580" w:rsidRDefault="0021057C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1057C" w:rsidRPr="00017580" w:rsidRDefault="003D377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Алайцев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544" w:type="dxa"/>
          </w:tcPr>
          <w:p w:rsidR="0021057C" w:rsidRPr="00017580" w:rsidRDefault="003D377E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0541с</w:t>
            </w:r>
          </w:p>
        </w:tc>
      </w:tr>
      <w:tr w:rsidR="003D377E" w:rsidRPr="00017580" w:rsidTr="005253AE">
        <w:tc>
          <w:tcPr>
            <w:tcW w:w="675" w:type="dxa"/>
          </w:tcPr>
          <w:p w:rsidR="003D377E" w:rsidRPr="00017580" w:rsidRDefault="003D377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3D377E" w:rsidRPr="00017580" w:rsidRDefault="003D377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Игнатеня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3544" w:type="dxa"/>
            <w:vMerge w:val="restart"/>
          </w:tcPr>
          <w:p w:rsidR="003D377E" w:rsidRPr="00017580" w:rsidRDefault="003D377E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0271с</w:t>
            </w:r>
          </w:p>
        </w:tc>
      </w:tr>
      <w:tr w:rsidR="003D377E" w:rsidRPr="00017580" w:rsidTr="005253AE">
        <w:tc>
          <w:tcPr>
            <w:tcW w:w="675" w:type="dxa"/>
          </w:tcPr>
          <w:p w:rsidR="003D377E" w:rsidRPr="00017580" w:rsidRDefault="003D377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3D377E" w:rsidRPr="00017580" w:rsidRDefault="003D377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Монгуш Ольга</w:t>
            </w:r>
          </w:p>
        </w:tc>
        <w:tc>
          <w:tcPr>
            <w:tcW w:w="3544" w:type="dxa"/>
            <w:vMerge/>
          </w:tcPr>
          <w:p w:rsidR="003D377E" w:rsidRPr="00017580" w:rsidRDefault="003D377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57C" w:rsidRPr="00017580" w:rsidRDefault="0021057C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1057C" w:rsidRPr="00017580" w:rsidRDefault="0021057C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F1E6B" w:rsidRPr="00017580" w:rsidRDefault="009F1E6B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C0EFC" w:rsidRDefault="001C0EFC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C0EFC" w:rsidRDefault="001C0EFC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C0EFC" w:rsidRDefault="001C0EFC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C0EFC" w:rsidRDefault="001C0EFC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21057C" w:rsidRPr="00017580" w:rsidRDefault="00EB7D95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17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Номинация  – «Лучший доброволец года»</w:t>
      </w:r>
    </w:p>
    <w:p w:rsidR="00C156B7" w:rsidRPr="00017580" w:rsidRDefault="00C156B7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-34" w:type="dxa"/>
        <w:tblLook w:val="04A0"/>
      </w:tblPr>
      <w:tblGrid>
        <w:gridCol w:w="675"/>
        <w:gridCol w:w="3544"/>
        <w:gridCol w:w="3544"/>
      </w:tblGrid>
      <w:tr w:rsidR="00522B9E" w:rsidRPr="00017580" w:rsidTr="00F5767B">
        <w:tc>
          <w:tcPr>
            <w:tcW w:w="675" w:type="dxa"/>
          </w:tcPr>
          <w:p w:rsidR="00522B9E" w:rsidRPr="00017580" w:rsidRDefault="00522B9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522B9E" w:rsidRPr="00017580" w:rsidRDefault="00522B9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544" w:type="dxa"/>
          </w:tcPr>
          <w:p w:rsidR="00522B9E" w:rsidRPr="00017580" w:rsidRDefault="00522B9E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</w:tr>
      <w:tr w:rsidR="00522B9E" w:rsidRPr="00017580" w:rsidTr="00F5767B">
        <w:trPr>
          <w:trHeight w:val="178"/>
        </w:trPr>
        <w:tc>
          <w:tcPr>
            <w:tcW w:w="675" w:type="dxa"/>
          </w:tcPr>
          <w:p w:rsidR="00522B9E" w:rsidRPr="00017580" w:rsidRDefault="00522B9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22B9E" w:rsidRPr="00017580" w:rsidRDefault="00522B9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Воронов Кирилл</w:t>
            </w:r>
          </w:p>
        </w:tc>
        <w:tc>
          <w:tcPr>
            <w:tcW w:w="3544" w:type="dxa"/>
            <w:vMerge w:val="restart"/>
          </w:tcPr>
          <w:p w:rsidR="00522B9E" w:rsidRPr="00017580" w:rsidRDefault="00522B9E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9E" w:rsidRPr="00017580" w:rsidRDefault="00522B9E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0361н</w:t>
            </w:r>
          </w:p>
        </w:tc>
      </w:tr>
      <w:tr w:rsidR="00522B9E" w:rsidRPr="00017580" w:rsidTr="00F5767B">
        <w:tc>
          <w:tcPr>
            <w:tcW w:w="675" w:type="dxa"/>
          </w:tcPr>
          <w:p w:rsidR="00522B9E" w:rsidRPr="00017580" w:rsidRDefault="00522B9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522B9E" w:rsidRPr="00017580" w:rsidRDefault="00522B9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Мозгалева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544" w:type="dxa"/>
            <w:vMerge/>
          </w:tcPr>
          <w:p w:rsidR="00522B9E" w:rsidRPr="00017580" w:rsidRDefault="00522B9E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9E" w:rsidRPr="00017580" w:rsidTr="00F5767B">
        <w:tc>
          <w:tcPr>
            <w:tcW w:w="675" w:type="dxa"/>
          </w:tcPr>
          <w:p w:rsidR="00522B9E" w:rsidRPr="00017580" w:rsidRDefault="00522B9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522B9E" w:rsidRPr="00017580" w:rsidRDefault="00522B9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Оглоблин Евгений</w:t>
            </w:r>
          </w:p>
        </w:tc>
        <w:tc>
          <w:tcPr>
            <w:tcW w:w="3544" w:type="dxa"/>
            <w:vMerge/>
          </w:tcPr>
          <w:p w:rsidR="00522B9E" w:rsidRPr="00017580" w:rsidRDefault="00522B9E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9E" w:rsidRPr="00017580" w:rsidTr="00F5767B">
        <w:tc>
          <w:tcPr>
            <w:tcW w:w="675" w:type="dxa"/>
          </w:tcPr>
          <w:p w:rsidR="00522B9E" w:rsidRPr="00017580" w:rsidRDefault="00522B9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522B9E" w:rsidRPr="00017580" w:rsidRDefault="00522B9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Сахарчук Снежана</w:t>
            </w:r>
          </w:p>
        </w:tc>
        <w:tc>
          <w:tcPr>
            <w:tcW w:w="3544" w:type="dxa"/>
            <w:vMerge/>
          </w:tcPr>
          <w:p w:rsidR="00522B9E" w:rsidRPr="00017580" w:rsidRDefault="00522B9E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59" w:rsidRPr="00017580" w:rsidTr="00F5767B">
        <w:tc>
          <w:tcPr>
            <w:tcW w:w="675" w:type="dxa"/>
          </w:tcPr>
          <w:p w:rsidR="001F4059" w:rsidRPr="00017580" w:rsidRDefault="001F4059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1F4059" w:rsidRPr="00017580" w:rsidRDefault="001F4059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Ахмедов Олег</w:t>
            </w:r>
          </w:p>
        </w:tc>
        <w:tc>
          <w:tcPr>
            <w:tcW w:w="3544" w:type="dxa"/>
          </w:tcPr>
          <w:p w:rsidR="001F4059" w:rsidRPr="00017580" w:rsidRDefault="001F4059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0141с</w:t>
            </w:r>
          </w:p>
        </w:tc>
      </w:tr>
      <w:tr w:rsidR="001F4059" w:rsidRPr="00017580" w:rsidTr="00F5767B">
        <w:tc>
          <w:tcPr>
            <w:tcW w:w="675" w:type="dxa"/>
          </w:tcPr>
          <w:p w:rsidR="001F4059" w:rsidRPr="00017580" w:rsidRDefault="001F4059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1F4059" w:rsidRPr="00017580" w:rsidRDefault="001F4059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Головин Сергей</w:t>
            </w:r>
          </w:p>
        </w:tc>
        <w:tc>
          <w:tcPr>
            <w:tcW w:w="3544" w:type="dxa"/>
          </w:tcPr>
          <w:p w:rsidR="001F4059" w:rsidRPr="00017580" w:rsidRDefault="001F4059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0171с</w:t>
            </w:r>
          </w:p>
        </w:tc>
      </w:tr>
      <w:tr w:rsidR="001F4059" w:rsidRPr="00017580" w:rsidTr="00F5767B">
        <w:tc>
          <w:tcPr>
            <w:tcW w:w="675" w:type="dxa"/>
          </w:tcPr>
          <w:p w:rsidR="001F4059" w:rsidRPr="00017580" w:rsidRDefault="001F4059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1F4059" w:rsidRPr="00017580" w:rsidRDefault="001F4059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Иванов Сергей</w:t>
            </w:r>
          </w:p>
        </w:tc>
        <w:tc>
          <w:tcPr>
            <w:tcW w:w="3544" w:type="dxa"/>
            <w:vMerge w:val="restart"/>
          </w:tcPr>
          <w:p w:rsidR="001F4059" w:rsidRPr="00017580" w:rsidRDefault="001F4059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0861н</w:t>
            </w:r>
          </w:p>
        </w:tc>
      </w:tr>
      <w:tr w:rsidR="001F4059" w:rsidRPr="00017580" w:rsidTr="00F5767B">
        <w:tc>
          <w:tcPr>
            <w:tcW w:w="675" w:type="dxa"/>
          </w:tcPr>
          <w:p w:rsidR="001F4059" w:rsidRPr="00017580" w:rsidRDefault="001F4059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1F4059" w:rsidRPr="00017580" w:rsidRDefault="001F4059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Таранов Алексей</w:t>
            </w:r>
          </w:p>
        </w:tc>
        <w:tc>
          <w:tcPr>
            <w:tcW w:w="3544" w:type="dxa"/>
            <w:vMerge/>
          </w:tcPr>
          <w:p w:rsidR="001F4059" w:rsidRPr="00017580" w:rsidRDefault="001F4059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59" w:rsidRPr="00017580" w:rsidTr="00F5767B">
        <w:tc>
          <w:tcPr>
            <w:tcW w:w="675" w:type="dxa"/>
          </w:tcPr>
          <w:p w:rsidR="001F4059" w:rsidRPr="00017580" w:rsidRDefault="001F4059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1F4059" w:rsidRPr="00017580" w:rsidRDefault="001F4059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Истомина Анна</w:t>
            </w:r>
          </w:p>
        </w:tc>
        <w:tc>
          <w:tcPr>
            <w:tcW w:w="3544" w:type="dxa"/>
            <w:vMerge w:val="restart"/>
          </w:tcPr>
          <w:p w:rsidR="001F4059" w:rsidRPr="00017580" w:rsidRDefault="001F4059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0761с</w:t>
            </w:r>
          </w:p>
        </w:tc>
      </w:tr>
      <w:tr w:rsidR="001F4059" w:rsidRPr="00017580" w:rsidTr="00F5767B">
        <w:tc>
          <w:tcPr>
            <w:tcW w:w="675" w:type="dxa"/>
          </w:tcPr>
          <w:p w:rsidR="001F4059" w:rsidRPr="00017580" w:rsidRDefault="001F4059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1F4059" w:rsidRPr="00017580" w:rsidRDefault="001F4059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Усольцева Виктория</w:t>
            </w:r>
          </w:p>
        </w:tc>
        <w:tc>
          <w:tcPr>
            <w:tcW w:w="3544" w:type="dxa"/>
            <w:vMerge/>
          </w:tcPr>
          <w:p w:rsidR="001F4059" w:rsidRPr="00017580" w:rsidRDefault="001F4059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59" w:rsidRPr="00017580" w:rsidTr="00F5767B">
        <w:tc>
          <w:tcPr>
            <w:tcW w:w="675" w:type="dxa"/>
          </w:tcPr>
          <w:p w:rsidR="001F4059" w:rsidRPr="00017580" w:rsidRDefault="001F4059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1F4059" w:rsidRPr="00017580" w:rsidRDefault="001F4059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Яковлев Анатолий</w:t>
            </w:r>
          </w:p>
        </w:tc>
        <w:tc>
          <w:tcPr>
            <w:tcW w:w="3544" w:type="dxa"/>
          </w:tcPr>
          <w:p w:rsidR="001F4059" w:rsidRPr="00017580" w:rsidRDefault="001F4059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0561с</w:t>
            </w:r>
          </w:p>
        </w:tc>
      </w:tr>
    </w:tbl>
    <w:p w:rsidR="00522B9E" w:rsidRPr="00017580" w:rsidRDefault="00522B9E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1057C" w:rsidRPr="00017580" w:rsidRDefault="0021057C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1057C" w:rsidRPr="00017580" w:rsidRDefault="0021057C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1057C" w:rsidRPr="00017580" w:rsidRDefault="0021057C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1057C" w:rsidRPr="00017580" w:rsidRDefault="0021057C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1057C" w:rsidRPr="00017580" w:rsidRDefault="0021057C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1057C" w:rsidRPr="00017580" w:rsidRDefault="0021057C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F4059" w:rsidRPr="00017580" w:rsidRDefault="001F4059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F4059" w:rsidRPr="00017580" w:rsidRDefault="001F4059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F4059" w:rsidRPr="00017580" w:rsidRDefault="001F4059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D5CC7" w:rsidRPr="00017580" w:rsidRDefault="00CD5CC7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CD5CC7" w:rsidRPr="00017580" w:rsidRDefault="00CD5CC7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CD5CC7" w:rsidRPr="00017580" w:rsidRDefault="00CD5CC7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CD5CC7" w:rsidRPr="00017580" w:rsidRDefault="00CD5CC7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F4059" w:rsidRPr="00017580" w:rsidRDefault="001F4059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17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Номинация  –</w:t>
      </w:r>
      <w:r w:rsidRPr="000175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17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«Творческая личность года»</w:t>
      </w:r>
    </w:p>
    <w:p w:rsidR="007B60AE" w:rsidRPr="00017580" w:rsidRDefault="007B60AE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-34" w:type="dxa"/>
        <w:tblLook w:val="04A0"/>
      </w:tblPr>
      <w:tblGrid>
        <w:gridCol w:w="675"/>
        <w:gridCol w:w="3544"/>
        <w:gridCol w:w="2727"/>
      </w:tblGrid>
      <w:tr w:rsidR="001F4059" w:rsidRPr="00017580" w:rsidTr="00F5767B">
        <w:tc>
          <w:tcPr>
            <w:tcW w:w="675" w:type="dxa"/>
          </w:tcPr>
          <w:p w:rsidR="001F4059" w:rsidRPr="00017580" w:rsidRDefault="001F4059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1F4059" w:rsidRPr="00017580" w:rsidRDefault="001F4059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727" w:type="dxa"/>
          </w:tcPr>
          <w:p w:rsidR="001F4059" w:rsidRPr="00017580" w:rsidRDefault="001F4059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</w:tr>
      <w:tr w:rsidR="001F4059" w:rsidRPr="00017580" w:rsidTr="00F5767B">
        <w:trPr>
          <w:trHeight w:val="178"/>
        </w:trPr>
        <w:tc>
          <w:tcPr>
            <w:tcW w:w="675" w:type="dxa"/>
          </w:tcPr>
          <w:p w:rsidR="001F4059" w:rsidRPr="00017580" w:rsidRDefault="001F4059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F4059" w:rsidRPr="00017580" w:rsidRDefault="009B6ECA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Ахмедов Олег</w:t>
            </w:r>
          </w:p>
        </w:tc>
        <w:tc>
          <w:tcPr>
            <w:tcW w:w="2727" w:type="dxa"/>
          </w:tcPr>
          <w:p w:rsidR="001F4059" w:rsidRPr="00017580" w:rsidRDefault="009B6ECA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0141с</w:t>
            </w:r>
          </w:p>
        </w:tc>
      </w:tr>
      <w:tr w:rsidR="001F4059" w:rsidRPr="00017580" w:rsidTr="00F5767B">
        <w:tc>
          <w:tcPr>
            <w:tcW w:w="675" w:type="dxa"/>
          </w:tcPr>
          <w:p w:rsidR="001F4059" w:rsidRPr="00017580" w:rsidRDefault="001F4059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F4059" w:rsidRPr="00017580" w:rsidRDefault="009B6ECA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Голованов Максим</w:t>
            </w:r>
          </w:p>
        </w:tc>
        <w:tc>
          <w:tcPr>
            <w:tcW w:w="2727" w:type="dxa"/>
          </w:tcPr>
          <w:p w:rsidR="001F4059" w:rsidRPr="00017580" w:rsidRDefault="009B6ECA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0276с</w:t>
            </w:r>
          </w:p>
        </w:tc>
      </w:tr>
      <w:tr w:rsidR="001F4059" w:rsidRPr="00017580" w:rsidTr="00F5767B">
        <w:tc>
          <w:tcPr>
            <w:tcW w:w="675" w:type="dxa"/>
          </w:tcPr>
          <w:p w:rsidR="001F4059" w:rsidRPr="00017580" w:rsidRDefault="001F4059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F4059" w:rsidRPr="00017580" w:rsidRDefault="009B6ECA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Сыркина Дарья</w:t>
            </w:r>
          </w:p>
        </w:tc>
        <w:tc>
          <w:tcPr>
            <w:tcW w:w="2727" w:type="dxa"/>
          </w:tcPr>
          <w:p w:rsidR="001F4059" w:rsidRPr="00017580" w:rsidRDefault="009B6ECA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0861с</w:t>
            </w:r>
          </w:p>
        </w:tc>
      </w:tr>
      <w:tr w:rsidR="009B6ECA" w:rsidRPr="00017580" w:rsidTr="00F5767B">
        <w:tc>
          <w:tcPr>
            <w:tcW w:w="675" w:type="dxa"/>
          </w:tcPr>
          <w:p w:rsidR="009B6ECA" w:rsidRPr="00017580" w:rsidRDefault="009B6ECA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9B6ECA" w:rsidRPr="00017580" w:rsidRDefault="009B6ECA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Сахарчук Снежана</w:t>
            </w:r>
          </w:p>
        </w:tc>
        <w:tc>
          <w:tcPr>
            <w:tcW w:w="2727" w:type="dxa"/>
          </w:tcPr>
          <w:p w:rsidR="009B6ECA" w:rsidRPr="00017580" w:rsidRDefault="009B6ECA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0361н</w:t>
            </w:r>
          </w:p>
        </w:tc>
      </w:tr>
      <w:tr w:rsidR="009B6ECA" w:rsidRPr="00017580" w:rsidTr="00F5767B">
        <w:tc>
          <w:tcPr>
            <w:tcW w:w="675" w:type="dxa"/>
          </w:tcPr>
          <w:p w:rsidR="009B6ECA" w:rsidRPr="00017580" w:rsidRDefault="009B6ECA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9B6ECA" w:rsidRPr="00017580" w:rsidRDefault="009B6ECA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Кастаган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Омак</w:t>
            </w:r>
            <w:proofErr w:type="spellEnd"/>
          </w:p>
        </w:tc>
        <w:tc>
          <w:tcPr>
            <w:tcW w:w="2727" w:type="dxa"/>
          </w:tcPr>
          <w:p w:rsidR="009B6ECA" w:rsidRPr="00017580" w:rsidRDefault="009B6ECA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1076н</w:t>
            </w:r>
          </w:p>
        </w:tc>
      </w:tr>
      <w:tr w:rsidR="009B6ECA" w:rsidRPr="00017580" w:rsidTr="00F5767B">
        <w:tc>
          <w:tcPr>
            <w:tcW w:w="675" w:type="dxa"/>
          </w:tcPr>
          <w:p w:rsidR="009B6ECA" w:rsidRPr="00017580" w:rsidRDefault="009B6ECA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9B6ECA" w:rsidRPr="00017580" w:rsidRDefault="009B6ECA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Алексеев Иван</w:t>
            </w:r>
          </w:p>
        </w:tc>
        <w:tc>
          <w:tcPr>
            <w:tcW w:w="2727" w:type="dxa"/>
          </w:tcPr>
          <w:p w:rsidR="009B6ECA" w:rsidRPr="00017580" w:rsidRDefault="009B6ECA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0166с</w:t>
            </w:r>
          </w:p>
        </w:tc>
      </w:tr>
      <w:tr w:rsidR="009B6ECA" w:rsidRPr="00017580" w:rsidTr="00F5767B">
        <w:tc>
          <w:tcPr>
            <w:tcW w:w="675" w:type="dxa"/>
          </w:tcPr>
          <w:p w:rsidR="009B6ECA" w:rsidRPr="00017580" w:rsidRDefault="009B6ECA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9B6ECA" w:rsidRPr="00017580" w:rsidRDefault="009B6ECA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Грюнберг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727" w:type="dxa"/>
          </w:tcPr>
          <w:p w:rsidR="009B6ECA" w:rsidRPr="00017580" w:rsidRDefault="009B6ECA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1951с</w:t>
            </w:r>
          </w:p>
        </w:tc>
      </w:tr>
      <w:tr w:rsidR="009B6ECA" w:rsidRPr="00017580" w:rsidTr="00F5767B">
        <w:tc>
          <w:tcPr>
            <w:tcW w:w="675" w:type="dxa"/>
          </w:tcPr>
          <w:p w:rsidR="009B6ECA" w:rsidRPr="00017580" w:rsidRDefault="009B6ECA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9B6ECA" w:rsidRPr="00017580" w:rsidRDefault="009B6ECA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Азизов Мухаммед</w:t>
            </w:r>
          </w:p>
        </w:tc>
        <w:tc>
          <w:tcPr>
            <w:tcW w:w="2727" w:type="dxa"/>
          </w:tcPr>
          <w:p w:rsidR="009B6ECA" w:rsidRPr="00017580" w:rsidRDefault="009B6ECA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1961с</w:t>
            </w:r>
          </w:p>
        </w:tc>
      </w:tr>
      <w:tr w:rsidR="009B6ECA" w:rsidRPr="00017580" w:rsidTr="00F5767B">
        <w:tc>
          <w:tcPr>
            <w:tcW w:w="675" w:type="dxa"/>
          </w:tcPr>
          <w:p w:rsidR="009B6ECA" w:rsidRPr="00017580" w:rsidRDefault="009B6ECA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9B6ECA" w:rsidRPr="00017580" w:rsidRDefault="00F26D65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Мозгалева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727" w:type="dxa"/>
          </w:tcPr>
          <w:p w:rsidR="009B6ECA" w:rsidRPr="00017580" w:rsidRDefault="00F26D65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0361н</w:t>
            </w:r>
          </w:p>
        </w:tc>
      </w:tr>
      <w:tr w:rsidR="00CD5CC7" w:rsidRPr="00017580" w:rsidTr="00F5767B">
        <w:tc>
          <w:tcPr>
            <w:tcW w:w="675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Бантуш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727" w:type="dxa"/>
            <w:vMerge w:val="restart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0261с</w:t>
            </w:r>
          </w:p>
          <w:p w:rsidR="00CD5CC7" w:rsidRPr="00017580" w:rsidRDefault="00CD5CC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C7" w:rsidRPr="00017580" w:rsidTr="00F5767B">
        <w:tc>
          <w:tcPr>
            <w:tcW w:w="675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Белогубкина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727" w:type="dxa"/>
            <w:vMerge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C7" w:rsidRPr="00017580" w:rsidTr="00F5767B">
        <w:tc>
          <w:tcPr>
            <w:tcW w:w="675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Долума</w:t>
            </w:r>
            <w:proofErr w:type="spellEnd"/>
          </w:p>
        </w:tc>
        <w:tc>
          <w:tcPr>
            <w:tcW w:w="2727" w:type="dxa"/>
            <w:vMerge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C7" w:rsidRPr="00017580" w:rsidTr="00F5767B">
        <w:tc>
          <w:tcPr>
            <w:tcW w:w="675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Тюлюш </w:t>
            </w: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Алдын-сай</w:t>
            </w:r>
            <w:proofErr w:type="spellEnd"/>
          </w:p>
        </w:tc>
        <w:tc>
          <w:tcPr>
            <w:tcW w:w="2727" w:type="dxa"/>
            <w:vMerge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C7" w:rsidRPr="00017580" w:rsidTr="00F5767B">
        <w:tc>
          <w:tcPr>
            <w:tcW w:w="675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Волкова Алена</w:t>
            </w:r>
          </w:p>
        </w:tc>
        <w:tc>
          <w:tcPr>
            <w:tcW w:w="2727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1951с</w:t>
            </w:r>
          </w:p>
        </w:tc>
      </w:tr>
      <w:tr w:rsidR="00CD5CC7" w:rsidRPr="00017580" w:rsidTr="00F5767B">
        <w:tc>
          <w:tcPr>
            <w:tcW w:w="675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Бочкарева Алина</w:t>
            </w:r>
          </w:p>
        </w:tc>
        <w:tc>
          <w:tcPr>
            <w:tcW w:w="2727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1251с</w:t>
            </w:r>
          </w:p>
        </w:tc>
      </w:tr>
      <w:tr w:rsidR="00CD5CC7" w:rsidRPr="00017580" w:rsidTr="00F5767B">
        <w:tc>
          <w:tcPr>
            <w:tcW w:w="675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Тимощенко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727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1251с</w:t>
            </w:r>
          </w:p>
        </w:tc>
      </w:tr>
      <w:tr w:rsidR="00CD5CC7" w:rsidRPr="00017580" w:rsidTr="00F5767B">
        <w:tc>
          <w:tcPr>
            <w:tcW w:w="675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727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0841с</w:t>
            </w:r>
          </w:p>
        </w:tc>
      </w:tr>
      <w:tr w:rsidR="00CD5CC7" w:rsidRPr="00017580" w:rsidTr="00F5767B">
        <w:tc>
          <w:tcPr>
            <w:tcW w:w="675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2727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0841с</w:t>
            </w:r>
          </w:p>
        </w:tc>
      </w:tr>
      <w:tr w:rsidR="00CD5CC7" w:rsidRPr="00017580" w:rsidTr="00F5767B">
        <w:tc>
          <w:tcPr>
            <w:tcW w:w="675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Миненко Денис</w:t>
            </w:r>
          </w:p>
        </w:tc>
        <w:tc>
          <w:tcPr>
            <w:tcW w:w="2727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0161с</w:t>
            </w:r>
          </w:p>
        </w:tc>
      </w:tr>
      <w:tr w:rsidR="00CD5CC7" w:rsidRPr="00017580" w:rsidTr="00F5767B">
        <w:tc>
          <w:tcPr>
            <w:tcW w:w="675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Зелинский Дмитрий</w:t>
            </w:r>
          </w:p>
        </w:tc>
        <w:tc>
          <w:tcPr>
            <w:tcW w:w="2727" w:type="dxa"/>
            <w:vMerge w:val="restart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1271с</w:t>
            </w:r>
          </w:p>
        </w:tc>
      </w:tr>
      <w:tr w:rsidR="00CD5CC7" w:rsidRPr="00017580" w:rsidTr="00F5767B">
        <w:tc>
          <w:tcPr>
            <w:tcW w:w="675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Благинина Элла</w:t>
            </w:r>
          </w:p>
        </w:tc>
        <w:tc>
          <w:tcPr>
            <w:tcW w:w="2727" w:type="dxa"/>
            <w:vMerge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C7" w:rsidRPr="00017580" w:rsidTr="00F5767B">
        <w:tc>
          <w:tcPr>
            <w:tcW w:w="675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Лысенко Анастасия</w:t>
            </w:r>
          </w:p>
        </w:tc>
        <w:tc>
          <w:tcPr>
            <w:tcW w:w="2727" w:type="dxa"/>
            <w:vMerge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C7" w:rsidRPr="00017580" w:rsidTr="00F5767B">
        <w:tc>
          <w:tcPr>
            <w:tcW w:w="675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Епимахов Артур</w:t>
            </w:r>
          </w:p>
        </w:tc>
        <w:tc>
          <w:tcPr>
            <w:tcW w:w="2727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0561с</w:t>
            </w:r>
          </w:p>
        </w:tc>
      </w:tr>
      <w:tr w:rsidR="00CD5CC7" w:rsidRPr="00017580" w:rsidTr="00F5767B">
        <w:tc>
          <w:tcPr>
            <w:tcW w:w="675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Мельман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2727" w:type="dxa"/>
            <w:vMerge w:val="restart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0276с</w:t>
            </w:r>
          </w:p>
        </w:tc>
      </w:tr>
      <w:tr w:rsidR="00CD5CC7" w:rsidRPr="00017580" w:rsidTr="00F5767B">
        <w:tc>
          <w:tcPr>
            <w:tcW w:w="675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Бондаренко Арина</w:t>
            </w:r>
          </w:p>
        </w:tc>
        <w:tc>
          <w:tcPr>
            <w:tcW w:w="2727" w:type="dxa"/>
            <w:vMerge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C7" w:rsidRPr="00017580" w:rsidTr="00F5767B">
        <w:tc>
          <w:tcPr>
            <w:tcW w:w="675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544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Швангерадзе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Джесика</w:t>
            </w:r>
            <w:proofErr w:type="spellEnd"/>
          </w:p>
        </w:tc>
        <w:tc>
          <w:tcPr>
            <w:tcW w:w="2727" w:type="dxa"/>
          </w:tcPr>
          <w:p w:rsidR="00CD5CC7" w:rsidRPr="00017580" w:rsidRDefault="00CD5CC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1251с</w:t>
            </w:r>
          </w:p>
        </w:tc>
      </w:tr>
      <w:tr w:rsidR="00C156B7" w:rsidRPr="00017580" w:rsidTr="00F5767B">
        <w:tc>
          <w:tcPr>
            <w:tcW w:w="675" w:type="dxa"/>
          </w:tcPr>
          <w:p w:rsidR="00C156B7" w:rsidRPr="00017580" w:rsidRDefault="00C156B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C156B7" w:rsidRPr="00017580" w:rsidRDefault="00C156B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Миндирья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Чимис</w:t>
            </w:r>
          </w:p>
        </w:tc>
        <w:tc>
          <w:tcPr>
            <w:tcW w:w="2727" w:type="dxa"/>
            <w:vMerge w:val="restart"/>
          </w:tcPr>
          <w:p w:rsidR="00C156B7" w:rsidRPr="00017580" w:rsidRDefault="00C156B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1261с</w:t>
            </w:r>
          </w:p>
        </w:tc>
      </w:tr>
      <w:tr w:rsidR="00C156B7" w:rsidRPr="00017580" w:rsidTr="00F5767B">
        <w:tc>
          <w:tcPr>
            <w:tcW w:w="675" w:type="dxa"/>
          </w:tcPr>
          <w:p w:rsidR="00C156B7" w:rsidRPr="00017580" w:rsidRDefault="00C156B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C156B7" w:rsidRPr="00017580" w:rsidRDefault="00C156B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Шырып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Шончалай</w:t>
            </w:r>
          </w:p>
        </w:tc>
        <w:tc>
          <w:tcPr>
            <w:tcW w:w="2727" w:type="dxa"/>
            <w:vMerge/>
          </w:tcPr>
          <w:p w:rsidR="00C156B7" w:rsidRPr="00017580" w:rsidRDefault="00C156B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059" w:rsidRPr="00017580" w:rsidRDefault="001F4059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F4059" w:rsidRPr="00017580" w:rsidRDefault="001F4059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F4059" w:rsidRPr="00017580" w:rsidRDefault="001F4059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F4059" w:rsidRPr="00017580" w:rsidRDefault="001F4059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F4059" w:rsidRPr="00017580" w:rsidRDefault="001F4059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F4059" w:rsidRPr="00017580" w:rsidRDefault="001F4059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F4059" w:rsidRPr="00017580" w:rsidRDefault="001F4059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F4059" w:rsidRPr="00017580" w:rsidRDefault="001F4059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F4059" w:rsidRPr="00017580" w:rsidRDefault="001F4059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F4059" w:rsidRPr="00017580" w:rsidRDefault="001F4059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11287" w:rsidRPr="00017580" w:rsidRDefault="00F11287" w:rsidP="00017580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D65" w:rsidRPr="00017580" w:rsidRDefault="00F26D65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F26D65" w:rsidRPr="00017580" w:rsidRDefault="00F26D65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F26D65" w:rsidRPr="00017580" w:rsidRDefault="00F26D65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F26D65" w:rsidRPr="00017580" w:rsidRDefault="00F26D65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CD5CC7" w:rsidRPr="00017580" w:rsidRDefault="00CD5CC7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CD5CC7" w:rsidRPr="00017580" w:rsidRDefault="00CD5CC7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CD5CC7" w:rsidRPr="00017580" w:rsidRDefault="00CD5CC7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CD5CC7" w:rsidRPr="00017580" w:rsidRDefault="00CD5CC7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CD5CC7" w:rsidRPr="00017580" w:rsidRDefault="00CD5CC7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CD5CC7" w:rsidRPr="00017580" w:rsidRDefault="00CD5CC7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17580" w:rsidRDefault="00017580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17580" w:rsidRDefault="00017580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17580" w:rsidRDefault="00017580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17580" w:rsidRDefault="00017580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17580" w:rsidRDefault="00017580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17580" w:rsidRDefault="00017580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17580" w:rsidRDefault="00017580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17580" w:rsidRDefault="00017580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17580" w:rsidRDefault="00017580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17580" w:rsidRDefault="00017580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17580" w:rsidRDefault="00017580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17580" w:rsidRDefault="00017580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F4059" w:rsidRDefault="00FE0806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17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Номинация  – «Общественник года»</w:t>
      </w:r>
    </w:p>
    <w:p w:rsidR="00017580" w:rsidRPr="00017580" w:rsidRDefault="00017580" w:rsidP="00017580">
      <w:pPr>
        <w:tabs>
          <w:tab w:val="left" w:pos="1134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-34" w:type="dxa"/>
        <w:tblLook w:val="04A0"/>
      </w:tblPr>
      <w:tblGrid>
        <w:gridCol w:w="675"/>
        <w:gridCol w:w="3544"/>
        <w:gridCol w:w="2727"/>
      </w:tblGrid>
      <w:tr w:rsidR="00F11287" w:rsidRPr="00017580" w:rsidTr="00F5767B">
        <w:tc>
          <w:tcPr>
            <w:tcW w:w="675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727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</w:tr>
      <w:tr w:rsidR="00F11287" w:rsidRPr="00017580" w:rsidTr="00F5767B">
        <w:trPr>
          <w:trHeight w:val="178"/>
        </w:trPr>
        <w:tc>
          <w:tcPr>
            <w:tcW w:w="675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Абдулин </w:t>
            </w: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Альвирт</w:t>
            </w:r>
            <w:proofErr w:type="spellEnd"/>
          </w:p>
        </w:tc>
        <w:tc>
          <w:tcPr>
            <w:tcW w:w="2727" w:type="dxa"/>
            <w:vMerge w:val="restart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1271с</w:t>
            </w:r>
          </w:p>
        </w:tc>
      </w:tr>
      <w:tr w:rsidR="00F11287" w:rsidRPr="00017580" w:rsidTr="00F5767B">
        <w:trPr>
          <w:trHeight w:val="178"/>
        </w:trPr>
        <w:tc>
          <w:tcPr>
            <w:tcW w:w="675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Дорморозова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727" w:type="dxa"/>
            <w:vMerge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87" w:rsidRPr="00017580" w:rsidTr="00F5767B">
        <w:tc>
          <w:tcPr>
            <w:tcW w:w="675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Барский Георгий</w:t>
            </w:r>
          </w:p>
        </w:tc>
        <w:tc>
          <w:tcPr>
            <w:tcW w:w="2727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0541с</w:t>
            </w:r>
          </w:p>
        </w:tc>
      </w:tr>
      <w:tr w:rsidR="00F11287" w:rsidRPr="00017580" w:rsidTr="00F5767B">
        <w:tc>
          <w:tcPr>
            <w:tcW w:w="675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Белоногова Ирина</w:t>
            </w:r>
          </w:p>
        </w:tc>
        <w:tc>
          <w:tcPr>
            <w:tcW w:w="2727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0276с</w:t>
            </w:r>
          </w:p>
        </w:tc>
      </w:tr>
      <w:tr w:rsidR="00F11287" w:rsidRPr="00017580" w:rsidTr="00F5767B">
        <w:tc>
          <w:tcPr>
            <w:tcW w:w="675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</w:p>
        </w:tc>
        <w:tc>
          <w:tcPr>
            <w:tcW w:w="2727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0151с</w:t>
            </w:r>
          </w:p>
        </w:tc>
      </w:tr>
      <w:tr w:rsidR="00F11287" w:rsidRPr="00017580" w:rsidTr="00E02130">
        <w:tc>
          <w:tcPr>
            <w:tcW w:w="6946" w:type="dxa"/>
            <w:gridSpan w:val="3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87" w:rsidRPr="00017580" w:rsidTr="00F5767B">
        <w:tc>
          <w:tcPr>
            <w:tcW w:w="675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Ахмедов Олег</w:t>
            </w:r>
          </w:p>
        </w:tc>
        <w:tc>
          <w:tcPr>
            <w:tcW w:w="2727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0141с</w:t>
            </w:r>
          </w:p>
        </w:tc>
      </w:tr>
      <w:tr w:rsidR="00F11287" w:rsidRPr="00017580" w:rsidTr="00F5767B">
        <w:tc>
          <w:tcPr>
            <w:tcW w:w="675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Сахарчук Снежана</w:t>
            </w:r>
          </w:p>
        </w:tc>
        <w:tc>
          <w:tcPr>
            <w:tcW w:w="2727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0361н</w:t>
            </w:r>
          </w:p>
        </w:tc>
      </w:tr>
      <w:tr w:rsidR="00F11287" w:rsidRPr="00017580" w:rsidTr="00F5767B">
        <w:tc>
          <w:tcPr>
            <w:tcW w:w="675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Косолапова Наталья</w:t>
            </w:r>
          </w:p>
        </w:tc>
        <w:tc>
          <w:tcPr>
            <w:tcW w:w="2727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0541с</w:t>
            </w:r>
          </w:p>
        </w:tc>
      </w:tr>
      <w:tr w:rsidR="00F11287" w:rsidRPr="00017580" w:rsidTr="009B5721">
        <w:tc>
          <w:tcPr>
            <w:tcW w:w="6946" w:type="dxa"/>
            <w:gridSpan w:val="3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87" w:rsidRPr="00017580" w:rsidTr="00F5767B">
        <w:tc>
          <w:tcPr>
            <w:tcW w:w="675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F11287" w:rsidRPr="00017580" w:rsidRDefault="002143B9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Улви</w:t>
            </w:r>
            <w:proofErr w:type="spellEnd"/>
          </w:p>
        </w:tc>
        <w:tc>
          <w:tcPr>
            <w:tcW w:w="2727" w:type="dxa"/>
          </w:tcPr>
          <w:p w:rsidR="00F11287" w:rsidRPr="00017580" w:rsidRDefault="002143B9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0771н</w:t>
            </w:r>
          </w:p>
        </w:tc>
      </w:tr>
      <w:tr w:rsidR="00F11287" w:rsidRPr="00017580" w:rsidTr="00F5767B">
        <w:tc>
          <w:tcPr>
            <w:tcW w:w="675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F11287" w:rsidRPr="00017580" w:rsidRDefault="00285D1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727" w:type="dxa"/>
          </w:tcPr>
          <w:p w:rsidR="00F11287" w:rsidRPr="00017580" w:rsidRDefault="00285D1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0271с</w:t>
            </w:r>
          </w:p>
        </w:tc>
      </w:tr>
      <w:tr w:rsidR="00F11287" w:rsidRPr="00017580" w:rsidTr="00F5767B">
        <w:tc>
          <w:tcPr>
            <w:tcW w:w="675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F11287" w:rsidRPr="00017580" w:rsidRDefault="00285D1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Лисман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727" w:type="dxa"/>
          </w:tcPr>
          <w:p w:rsidR="00F11287" w:rsidRPr="00017580" w:rsidRDefault="00285D1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0871н</w:t>
            </w:r>
          </w:p>
        </w:tc>
      </w:tr>
      <w:tr w:rsidR="00F11287" w:rsidRPr="00017580" w:rsidTr="00F5767B">
        <w:tc>
          <w:tcPr>
            <w:tcW w:w="675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F11287" w:rsidRPr="00017580" w:rsidRDefault="00285D1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Асеева Дарья</w:t>
            </w:r>
          </w:p>
        </w:tc>
        <w:tc>
          <w:tcPr>
            <w:tcW w:w="2727" w:type="dxa"/>
          </w:tcPr>
          <w:p w:rsidR="00F11287" w:rsidRPr="00017580" w:rsidRDefault="00285D1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0371н</w:t>
            </w:r>
          </w:p>
        </w:tc>
      </w:tr>
      <w:tr w:rsidR="00F11287" w:rsidRPr="00017580" w:rsidTr="00F5767B">
        <w:tc>
          <w:tcPr>
            <w:tcW w:w="675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F11287" w:rsidRPr="00017580" w:rsidRDefault="00285D1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Сахарчук Снежана</w:t>
            </w:r>
          </w:p>
        </w:tc>
        <w:tc>
          <w:tcPr>
            <w:tcW w:w="2727" w:type="dxa"/>
          </w:tcPr>
          <w:p w:rsidR="00F11287" w:rsidRPr="00017580" w:rsidRDefault="00285D1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0361н</w:t>
            </w:r>
          </w:p>
        </w:tc>
      </w:tr>
      <w:tr w:rsidR="00F11287" w:rsidRPr="00017580" w:rsidTr="00F5767B">
        <w:tc>
          <w:tcPr>
            <w:tcW w:w="675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F11287" w:rsidRPr="00017580" w:rsidRDefault="00285D1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Гильдо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727" w:type="dxa"/>
          </w:tcPr>
          <w:p w:rsidR="00F11287" w:rsidRPr="00017580" w:rsidRDefault="00285D1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0551с</w:t>
            </w:r>
          </w:p>
        </w:tc>
      </w:tr>
      <w:tr w:rsidR="00F11287" w:rsidRPr="00017580" w:rsidTr="00F5767B">
        <w:tc>
          <w:tcPr>
            <w:tcW w:w="675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F11287" w:rsidRPr="00017580" w:rsidRDefault="00285D1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Копысов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727" w:type="dxa"/>
          </w:tcPr>
          <w:p w:rsidR="00F11287" w:rsidRPr="00017580" w:rsidRDefault="00285D1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0151с</w:t>
            </w:r>
          </w:p>
        </w:tc>
      </w:tr>
      <w:tr w:rsidR="00F11287" w:rsidRPr="00017580" w:rsidTr="00F5767B">
        <w:tc>
          <w:tcPr>
            <w:tcW w:w="675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4" w:type="dxa"/>
          </w:tcPr>
          <w:p w:rsidR="00F11287" w:rsidRPr="00017580" w:rsidRDefault="00285D1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Залыгина Людмила</w:t>
            </w:r>
          </w:p>
        </w:tc>
        <w:tc>
          <w:tcPr>
            <w:tcW w:w="2727" w:type="dxa"/>
          </w:tcPr>
          <w:p w:rsidR="00F11287" w:rsidRPr="00017580" w:rsidRDefault="00285D17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0152с</w:t>
            </w:r>
          </w:p>
        </w:tc>
      </w:tr>
      <w:tr w:rsidR="00F11287" w:rsidRPr="00017580" w:rsidTr="00F5767B">
        <w:tc>
          <w:tcPr>
            <w:tcW w:w="675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F11287" w:rsidRPr="00017580" w:rsidRDefault="00E41B48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Мальцева Мария</w:t>
            </w:r>
          </w:p>
        </w:tc>
        <w:tc>
          <w:tcPr>
            <w:tcW w:w="2727" w:type="dxa"/>
          </w:tcPr>
          <w:p w:rsidR="00F11287" w:rsidRPr="00017580" w:rsidRDefault="00E41B48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0266с</w:t>
            </w:r>
          </w:p>
        </w:tc>
      </w:tr>
      <w:tr w:rsidR="00F11287" w:rsidRPr="00017580" w:rsidTr="00F5767B">
        <w:tc>
          <w:tcPr>
            <w:tcW w:w="675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F11287" w:rsidRPr="00017580" w:rsidRDefault="0071643B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Маслова София</w:t>
            </w:r>
          </w:p>
        </w:tc>
        <w:tc>
          <w:tcPr>
            <w:tcW w:w="2727" w:type="dxa"/>
          </w:tcPr>
          <w:p w:rsidR="00F11287" w:rsidRPr="00017580" w:rsidRDefault="0071643B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0851с</w:t>
            </w:r>
          </w:p>
        </w:tc>
      </w:tr>
      <w:tr w:rsidR="00F11287" w:rsidRPr="00017580" w:rsidTr="00F5767B">
        <w:tc>
          <w:tcPr>
            <w:tcW w:w="675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F11287" w:rsidRPr="00017580" w:rsidRDefault="0071643B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Худяева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727" w:type="dxa"/>
          </w:tcPr>
          <w:p w:rsidR="00F11287" w:rsidRPr="00017580" w:rsidRDefault="0071643B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0861с</w:t>
            </w:r>
          </w:p>
        </w:tc>
      </w:tr>
      <w:tr w:rsidR="00F11287" w:rsidRPr="00017580" w:rsidTr="00F5767B">
        <w:tc>
          <w:tcPr>
            <w:tcW w:w="675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F11287" w:rsidRPr="00017580" w:rsidRDefault="0071643B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Лир Марина</w:t>
            </w:r>
          </w:p>
        </w:tc>
        <w:tc>
          <w:tcPr>
            <w:tcW w:w="2727" w:type="dxa"/>
          </w:tcPr>
          <w:p w:rsidR="00F11287" w:rsidRPr="00017580" w:rsidRDefault="0071643B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0871с</w:t>
            </w:r>
          </w:p>
        </w:tc>
      </w:tr>
      <w:tr w:rsidR="00F11287" w:rsidRPr="00017580" w:rsidTr="00F5767B">
        <w:tc>
          <w:tcPr>
            <w:tcW w:w="675" w:type="dxa"/>
          </w:tcPr>
          <w:p w:rsidR="00F11287" w:rsidRPr="00017580" w:rsidRDefault="00F11287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F11287" w:rsidRPr="00017580" w:rsidRDefault="0071643B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Ткаченко Анастасия</w:t>
            </w:r>
          </w:p>
        </w:tc>
        <w:tc>
          <w:tcPr>
            <w:tcW w:w="2727" w:type="dxa"/>
          </w:tcPr>
          <w:p w:rsidR="00F11287" w:rsidRPr="00017580" w:rsidRDefault="0071643B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1261с</w:t>
            </w:r>
          </w:p>
        </w:tc>
      </w:tr>
      <w:tr w:rsidR="0071643B" w:rsidRPr="00017580" w:rsidTr="00F5767B">
        <w:tc>
          <w:tcPr>
            <w:tcW w:w="675" w:type="dxa"/>
          </w:tcPr>
          <w:p w:rsidR="0071643B" w:rsidRPr="00017580" w:rsidRDefault="0071643B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71643B" w:rsidRPr="00017580" w:rsidRDefault="0071643B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Благинина Элла</w:t>
            </w:r>
          </w:p>
        </w:tc>
        <w:tc>
          <w:tcPr>
            <w:tcW w:w="2727" w:type="dxa"/>
            <w:vMerge w:val="restart"/>
          </w:tcPr>
          <w:p w:rsidR="0071643B" w:rsidRPr="00017580" w:rsidRDefault="0071643B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1271с</w:t>
            </w:r>
          </w:p>
        </w:tc>
      </w:tr>
      <w:tr w:rsidR="0071643B" w:rsidRPr="00017580" w:rsidTr="00F5767B">
        <w:tc>
          <w:tcPr>
            <w:tcW w:w="675" w:type="dxa"/>
          </w:tcPr>
          <w:p w:rsidR="0071643B" w:rsidRPr="00017580" w:rsidRDefault="0071643B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71643B" w:rsidRPr="00017580" w:rsidRDefault="0071643B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Зубарева Кристина</w:t>
            </w:r>
          </w:p>
        </w:tc>
        <w:tc>
          <w:tcPr>
            <w:tcW w:w="2727" w:type="dxa"/>
            <w:vMerge/>
          </w:tcPr>
          <w:p w:rsidR="0071643B" w:rsidRPr="00017580" w:rsidRDefault="0071643B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3B" w:rsidRPr="00017580" w:rsidTr="00F5767B">
        <w:tc>
          <w:tcPr>
            <w:tcW w:w="675" w:type="dxa"/>
          </w:tcPr>
          <w:p w:rsidR="0071643B" w:rsidRPr="00017580" w:rsidRDefault="0071643B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71643B" w:rsidRPr="00017580" w:rsidRDefault="007B60A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Бондаренко Арина</w:t>
            </w:r>
          </w:p>
        </w:tc>
        <w:tc>
          <w:tcPr>
            <w:tcW w:w="2727" w:type="dxa"/>
          </w:tcPr>
          <w:p w:rsidR="0071643B" w:rsidRPr="00017580" w:rsidRDefault="007B60AE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0276с</w:t>
            </w:r>
          </w:p>
        </w:tc>
      </w:tr>
      <w:tr w:rsidR="0071643B" w:rsidRPr="00017580" w:rsidTr="00F5767B">
        <w:tc>
          <w:tcPr>
            <w:tcW w:w="675" w:type="dxa"/>
          </w:tcPr>
          <w:p w:rsidR="0071643B" w:rsidRPr="00017580" w:rsidRDefault="0071643B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71643B" w:rsidRPr="00017580" w:rsidRDefault="007B60A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Пономарева Анастасия</w:t>
            </w:r>
          </w:p>
        </w:tc>
        <w:tc>
          <w:tcPr>
            <w:tcW w:w="2727" w:type="dxa"/>
          </w:tcPr>
          <w:p w:rsidR="0071643B" w:rsidRPr="00017580" w:rsidRDefault="007B60AE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0261с</w:t>
            </w:r>
          </w:p>
        </w:tc>
      </w:tr>
      <w:tr w:rsidR="007B60AE" w:rsidRPr="00017580" w:rsidTr="00F5767B">
        <w:tc>
          <w:tcPr>
            <w:tcW w:w="675" w:type="dxa"/>
          </w:tcPr>
          <w:p w:rsidR="007B60AE" w:rsidRPr="00017580" w:rsidRDefault="007B60A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7B60AE" w:rsidRPr="00017580" w:rsidRDefault="007B60A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Левченко Григорий</w:t>
            </w:r>
          </w:p>
        </w:tc>
        <w:tc>
          <w:tcPr>
            <w:tcW w:w="2727" w:type="dxa"/>
          </w:tcPr>
          <w:p w:rsidR="007B60AE" w:rsidRPr="00017580" w:rsidRDefault="007B60AE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0871н</w:t>
            </w:r>
          </w:p>
        </w:tc>
      </w:tr>
      <w:tr w:rsidR="007B60AE" w:rsidRPr="00017580" w:rsidTr="00F5767B">
        <w:tc>
          <w:tcPr>
            <w:tcW w:w="675" w:type="dxa"/>
          </w:tcPr>
          <w:p w:rsidR="007B60AE" w:rsidRPr="00017580" w:rsidRDefault="007B60A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7B60AE" w:rsidRPr="00017580" w:rsidRDefault="007B60A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Валдер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Роберт</w:t>
            </w:r>
          </w:p>
        </w:tc>
        <w:tc>
          <w:tcPr>
            <w:tcW w:w="2727" w:type="dxa"/>
          </w:tcPr>
          <w:p w:rsidR="007B60AE" w:rsidRPr="00017580" w:rsidRDefault="007B60AE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0571с</w:t>
            </w:r>
          </w:p>
        </w:tc>
      </w:tr>
      <w:tr w:rsidR="007B60AE" w:rsidRPr="00017580" w:rsidTr="00F5767B">
        <w:tc>
          <w:tcPr>
            <w:tcW w:w="675" w:type="dxa"/>
          </w:tcPr>
          <w:p w:rsidR="007B60AE" w:rsidRPr="00017580" w:rsidRDefault="007B60A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7B60AE" w:rsidRPr="00017580" w:rsidRDefault="007B60A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Нильмаер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2727" w:type="dxa"/>
            <w:vMerge w:val="restart"/>
          </w:tcPr>
          <w:p w:rsidR="007B60AE" w:rsidRPr="00017580" w:rsidRDefault="007B60AE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1252с</w:t>
            </w:r>
          </w:p>
        </w:tc>
      </w:tr>
      <w:tr w:rsidR="007B60AE" w:rsidRPr="00017580" w:rsidTr="00F5767B">
        <w:tc>
          <w:tcPr>
            <w:tcW w:w="675" w:type="dxa"/>
          </w:tcPr>
          <w:p w:rsidR="007B60AE" w:rsidRPr="00017580" w:rsidRDefault="007B60A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4" w:type="dxa"/>
          </w:tcPr>
          <w:p w:rsidR="007B60AE" w:rsidRPr="00017580" w:rsidRDefault="007B60A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Швайгерт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727" w:type="dxa"/>
            <w:vMerge/>
          </w:tcPr>
          <w:p w:rsidR="007B60AE" w:rsidRPr="00017580" w:rsidRDefault="007B60AE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AE" w:rsidRPr="00017580" w:rsidTr="00F5767B">
        <w:tc>
          <w:tcPr>
            <w:tcW w:w="675" w:type="dxa"/>
          </w:tcPr>
          <w:p w:rsidR="007B60AE" w:rsidRPr="00017580" w:rsidRDefault="007B60A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7B60AE" w:rsidRPr="00017580" w:rsidRDefault="007B60AE" w:rsidP="00017580">
            <w:pPr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Кудрик</w:t>
            </w:r>
            <w:proofErr w:type="spellEnd"/>
            <w:r w:rsidRPr="00017580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2727" w:type="dxa"/>
          </w:tcPr>
          <w:p w:rsidR="007B60AE" w:rsidRPr="00017580" w:rsidRDefault="007B60AE" w:rsidP="00017580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80">
              <w:rPr>
                <w:rFonts w:ascii="Times New Roman" w:hAnsi="Times New Roman" w:cs="Times New Roman"/>
                <w:sz w:val="24"/>
                <w:szCs w:val="24"/>
              </w:rPr>
              <w:t>0561с</w:t>
            </w:r>
          </w:p>
        </w:tc>
      </w:tr>
    </w:tbl>
    <w:p w:rsidR="001F4059" w:rsidRPr="00017580" w:rsidRDefault="001F4059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F4059" w:rsidRPr="00017580" w:rsidRDefault="001F4059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F4059" w:rsidRPr="00017580" w:rsidRDefault="001F4059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F4059" w:rsidRPr="00017580" w:rsidRDefault="001F4059" w:rsidP="00017580">
      <w:pPr>
        <w:tabs>
          <w:tab w:val="left" w:pos="1134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96564" w:rsidRPr="00017580" w:rsidRDefault="00F96564" w:rsidP="00017580">
      <w:pPr>
        <w:spacing w:after="0" w:line="240" w:lineRule="auto"/>
        <w:ind w:left="-709"/>
        <w:rPr>
          <w:sz w:val="24"/>
          <w:szCs w:val="24"/>
        </w:rPr>
      </w:pPr>
    </w:p>
    <w:sectPr w:rsidR="00F96564" w:rsidRPr="00017580" w:rsidSect="0021057C">
      <w:pgSz w:w="11906" w:h="16838"/>
      <w:pgMar w:top="709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B42"/>
    <w:rsid w:val="00017580"/>
    <w:rsid w:val="000E0744"/>
    <w:rsid w:val="001B4FFE"/>
    <w:rsid w:val="001C0EFC"/>
    <w:rsid w:val="001F4059"/>
    <w:rsid w:val="0021057C"/>
    <w:rsid w:val="002143B9"/>
    <w:rsid w:val="00285D17"/>
    <w:rsid w:val="003D377E"/>
    <w:rsid w:val="003F20D1"/>
    <w:rsid w:val="00436376"/>
    <w:rsid w:val="00522B9E"/>
    <w:rsid w:val="00575F58"/>
    <w:rsid w:val="005B4B42"/>
    <w:rsid w:val="006D649B"/>
    <w:rsid w:val="006E66D9"/>
    <w:rsid w:val="0071643B"/>
    <w:rsid w:val="00792F70"/>
    <w:rsid w:val="007B60AE"/>
    <w:rsid w:val="00863767"/>
    <w:rsid w:val="00947DDF"/>
    <w:rsid w:val="009621D7"/>
    <w:rsid w:val="009B6ECA"/>
    <w:rsid w:val="009F1E6B"/>
    <w:rsid w:val="00C156B7"/>
    <w:rsid w:val="00CD5CC7"/>
    <w:rsid w:val="00CD5FD0"/>
    <w:rsid w:val="00CE0152"/>
    <w:rsid w:val="00E073A1"/>
    <w:rsid w:val="00E41B48"/>
    <w:rsid w:val="00EB7D95"/>
    <w:rsid w:val="00F11287"/>
    <w:rsid w:val="00F26D65"/>
    <w:rsid w:val="00F96564"/>
    <w:rsid w:val="00FE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7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ovy</dc:creator>
  <cp:keywords/>
  <dc:description/>
  <cp:lastModifiedBy>ovy</cp:lastModifiedBy>
  <cp:revision>23</cp:revision>
  <cp:lastPrinted>2018-06-09T03:28:00Z</cp:lastPrinted>
  <dcterms:created xsi:type="dcterms:W3CDTF">2018-06-07T08:59:00Z</dcterms:created>
  <dcterms:modified xsi:type="dcterms:W3CDTF">2018-06-13T04:01:00Z</dcterms:modified>
</cp:coreProperties>
</file>